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D2A54B" w14:textId="77777777" w:rsidR="004319FF" w:rsidRDefault="004319FF" w:rsidP="0076070A">
      <w:pPr>
        <w:rPr>
          <w:rFonts w:eastAsia="Calibri"/>
          <w:b/>
          <w:color w:val="000000" w:themeColor="text1"/>
          <w:sz w:val="20"/>
          <w:szCs w:val="20"/>
        </w:rPr>
      </w:pPr>
    </w:p>
    <w:p w14:paraId="4E86F783" w14:textId="2A23E0DF" w:rsidR="00916831" w:rsidRPr="00916831" w:rsidRDefault="00916831" w:rsidP="00916831">
      <w:pPr>
        <w:jc w:val="right"/>
        <w:rPr>
          <w:rFonts w:eastAsia="Calibri"/>
          <w:b/>
          <w:color w:val="000000" w:themeColor="text1"/>
          <w:sz w:val="20"/>
          <w:szCs w:val="20"/>
        </w:rPr>
      </w:pPr>
      <w:r w:rsidRPr="00916831">
        <w:rPr>
          <w:rFonts w:eastAsia="Calibri"/>
          <w:b/>
          <w:color w:val="000000" w:themeColor="text1"/>
          <w:sz w:val="20"/>
          <w:szCs w:val="20"/>
        </w:rPr>
        <w:t>Załącznik nr 1</w:t>
      </w:r>
    </w:p>
    <w:p w14:paraId="2AD24CD6" w14:textId="77777777" w:rsidR="00916831" w:rsidRPr="00916831" w:rsidRDefault="00916831" w:rsidP="00916831">
      <w:pPr>
        <w:jc w:val="both"/>
        <w:rPr>
          <w:rFonts w:eastAsia="Calibri"/>
          <w:color w:val="000000" w:themeColor="text1"/>
          <w:sz w:val="20"/>
          <w:szCs w:val="20"/>
        </w:rPr>
      </w:pPr>
    </w:p>
    <w:p w14:paraId="60DA64F6" w14:textId="77777777" w:rsidR="00916831" w:rsidRPr="00916831" w:rsidRDefault="00916831" w:rsidP="00916831">
      <w:pPr>
        <w:tabs>
          <w:tab w:val="left" w:pos="5387"/>
        </w:tabs>
        <w:rPr>
          <w:color w:val="000000" w:themeColor="text1"/>
          <w:sz w:val="20"/>
          <w:szCs w:val="20"/>
        </w:rPr>
      </w:pPr>
      <w:r w:rsidRPr="00916831">
        <w:rPr>
          <w:b/>
          <w:color w:val="000000" w:themeColor="text1"/>
          <w:sz w:val="20"/>
          <w:szCs w:val="20"/>
        </w:rPr>
        <w:tab/>
      </w:r>
    </w:p>
    <w:p w14:paraId="35602C8D" w14:textId="5AAADF1C" w:rsidR="00916831" w:rsidRPr="00916831" w:rsidRDefault="00916831" w:rsidP="00916831">
      <w:pPr>
        <w:spacing w:line="360" w:lineRule="auto"/>
        <w:ind w:left="708"/>
        <w:rPr>
          <w:b/>
          <w:color w:val="000000" w:themeColor="text1"/>
          <w:sz w:val="20"/>
          <w:szCs w:val="20"/>
        </w:rPr>
      </w:pPr>
      <w:r w:rsidRPr="00916831">
        <w:rPr>
          <w:b/>
          <w:color w:val="000000" w:themeColor="text1"/>
          <w:sz w:val="20"/>
          <w:szCs w:val="20"/>
        </w:rPr>
        <w:t xml:space="preserve">Nazwa </w:t>
      </w:r>
      <w:proofErr w:type="gramStart"/>
      <w:r w:rsidRPr="00916831">
        <w:rPr>
          <w:b/>
          <w:color w:val="000000" w:themeColor="text1"/>
          <w:sz w:val="20"/>
          <w:szCs w:val="20"/>
        </w:rPr>
        <w:t>oferenta:…</w:t>
      </w:r>
      <w:proofErr w:type="gramEnd"/>
      <w:r w:rsidRPr="00916831">
        <w:rPr>
          <w:b/>
          <w:color w:val="000000" w:themeColor="text1"/>
          <w:sz w:val="20"/>
          <w:szCs w:val="20"/>
        </w:rPr>
        <w:t>…………………………………………………………………</w:t>
      </w:r>
    </w:p>
    <w:p w14:paraId="4599E860" w14:textId="244A8A5D" w:rsidR="00916831" w:rsidRPr="00916831" w:rsidRDefault="00916831" w:rsidP="00916831">
      <w:pPr>
        <w:spacing w:line="360" w:lineRule="auto"/>
        <w:ind w:left="708"/>
        <w:rPr>
          <w:b/>
          <w:color w:val="000000" w:themeColor="text1"/>
          <w:sz w:val="20"/>
          <w:szCs w:val="20"/>
        </w:rPr>
      </w:pPr>
      <w:r w:rsidRPr="00916831">
        <w:rPr>
          <w:b/>
          <w:color w:val="000000" w:themeColor="text1"/>
          <w:sz w:val="20"/>
          <w:szCs w:val="20"/>
        </w:rPr>
        <w:t>Adres oferenta: ……………………………………………………………………</w:t>
      </w:r>
    </w:p>
    <w:p w14:paraId="3C748BD5" w14:textId="57703FB0" w:rsidR="00916831" w:rsidRPr="00916831" w:rsidRDefault="00916831" w:rsidP="00916831">
      <w:pPr>
        <w:spacing w:line="360" w:lineRule="auto"/>
        <w:ind w:left="708"/>
        <w:rPr>
          <w:b/>
          <w:color w:val="000000" w:themeColor="text1"/>
          <w:sz w:val="20"/>
          <w:szCs w:val="20"/>
          <w:lang w:val="en-US"/>
        </w:rPr>
      </w:pPr>
      <w:r w:rsidRPr="00916831">
        <w:rPr>
          <w:b/>
          <w:color w:val="000000" w:themeColor="text1"/>
          <w:sz w:val="20"/>
          <w:szCs w:val="20"/>
          <w:lang w:val="en-US"/>
        </w:rPr>
        <w:t>………………………………………………………………………………………</w:t>
      </w:r>
    </w:p>
    <w:p w14:paraId="5E2545DD" w14:textId="39B30819" w:rsidR="00916831" w:rsidRPr="00916831" w:rsidRDefault="00916831" w:rsidP="00916831">
      <w:pPr>
        <w:spacing w:line="360" w:lineRule="auto"/>
        <w:ind w:left="708"/>
        <w:rPr>
          <w:b/>
          <w:color w:val="000000" w:themeColor="text1"/>
          <w:sz w:val="20"/>
          <w:szCs w:val="20"/>
          <w:lang w:val="en-US"/>
        </w:rPr>
      </w:pPr>
      <w:r w:rsidRPr="00916831">
        <w:rPr>
          <w:b/>
          <w:color w:val="000000" w:themeColor="text1"/>
          <w:sz w:val="20"/>
          <w:szCs w:val="20"/>
          <w:lang w:val="en-US"/>
        </w:rPr>
        <w:t>NIP</w:t>
      </w:r>
      <w:r w:rsidR="00EC40E3">
        <w:rPr>
          <w:b/>
          <w:color w:val="000000" w:themeColor="text1"/>
          <w:sz w:val="20"/>
          <w:szCs w:val="20"/>
          <w:lang w:val="en-US"/>
        </w:rPr>
        <w:t>/</w:t>
      </w:r>
      <w:r w:rsidRPr="00916831">
        <w:rPr>
          <w:b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916831">
        <w:rPr>
          <w:b/>
          <w:color w:val="000000" w:themeColor="text1"/>
          <w:sz w:val="20"/>
          <w:szCs w:val="20"/>
          <w:lang w:val="en-US"/>
        </w:rPr>
        <w:t>Regon</w:t>
      </w:r>
      <w:proofErr w:type="spellEnd"/>
      <w:r w:rsidR="00EC40E3">
        <w:rPr>
          <w:b/>
          <w:color w:val="000000" w:themeColor="text1"/>
          <w:sz w:val="20"/>
          <w:szCs w:val="20"/>
          <w:lang w:val="en-US"/>
        </w:rPr>
        <w:t>/ KRS</w:t>
      </w:r>
      <w:r w:rsidRPr="00916831">
        <w:rPr>
          <w:b/>
          <w:color w:val="000000" w:themeColor="text1"/>
          <w:sz w:val="20"/>
          <w:szCs w:val="20"/>
          <w:lang w:val="en-US"/>
        </w:rPr>
        <w:t>: …………………………………………………………………</w:t>
      </w:r>
    </w:p>
    <w:p w14:paraId="70060A88" w14:textId="77777777" w:rsidR="00916831" w:rsidRPr="00916831" w:rsidRDefault="00916831" w:rsidP="00916831">
      <w:pPr>
        <w:spacing w:line="276" w:lineRule="auto"/>
        <w:ind w:left="708"/>
        <w:rPr>
          <w:b/>
          <w:color w:val="000000" w:themeColor="text1"/>
          <w:sz w:val="20"/>
          <w:szCs w:val="20"/>
        </w:rPr>
      </w:pPr>
      <w:r w:rsidRPr="00916831">
        <w:rPr>
          <w:b/>
          <w:color w:val="000000" w:themeColor="text1"/>
          <w:sz w:val="20"/>
          <w:szCs w:val="20"/>
        </w:rPr>
        <w:t>Osoba upoważniona do kontaktu…………………………………………………</w:t>
      </w:r>
    </w:p>
    <w:p w14:paraId="32CEFCDE" w14:textId="207B6A8B" w:rsidR="00916831" w:rsidRPr="00916831" w:rsidRDefault="00916831" w:rsidP="00916831">
      <w:pPr>
        <w:spacing w:line="276" w:lineRule="auto"/>
        <w:ind w:left="708"/>
        <w:rPr>
          <w:color w:val="000000" w:themeColor="text1"/>
          <w:sz w:val="20"/>
          <w:szCs w:val="20"/>
        </w:rPr>
      </w:pPr>
      <w:r w:rsidRPr="00916831">
        <w:rPr>
          <w:color w:val="000000" w:themeColor="text1"/>
          <w:sz w:val="20"/>
          <w:szCs w:val="20"/>
        </w:rPr>
        <w:t>(imię i nazwisko, nr telefonu</w:t>
      </w:r>
      <w:r w:rsidR="00EC40E3">
        <w:rPr>
          <w:color w:val="000000" w:themeColor="text1"/>
          <w:sz w:val="20"/>
          <w:szCs w:val="20"/>
        </w:rPr>
        <w:t>, email</w:t>
      </w:r>
      <w:r w:rsidRPr="00916831">
        <w:rPr>
          <w:color w:val="000000" w:themeColor="text1"/>
          <w:sz w:val="20"/>
          <w:szCs w:val="20"/>
        </w:rPr>
        <w:t>)</w:t>
      </w:r>
    </w:p>
    <w:p w14:paraId="081FD790" w14:textId="77777777" w:rsidR="00916831" w:rsidRPr="00916831" w:rsidRDefault="00916831" w:rsidP="00916831">
      <w:pPr>
        <w:rPr>
          <w:color w:val="000000" w:themeColor="text1"/>
          <w:sz w:val="20"/>
          <w:szCs w:val="20"/>
        </w:rPr>
      </w:pPr>
    </w:p>
    <w:p w14:paraId="389DB242" w14:textId="77777777" w:rsidR="00916831" w:rsidRPr="00916831" w:rsidRDefault="00916831" w:rsidP="00916831">
      <w:pPr>
        <w:jc w:val="center"/>
        <w:rPr>
          <w:color w:val="000000" w:themeColor="text1"/>
          <w:sz w:val="20"/>
          <w:szCs w:val="20"/>
        </w:rPr>
      </w:pPr>
    </w:p>
    <w:p w14:paraId="14CC614D" w14:textId="77777777" w:rsidR="00916831" w:rsidRPr="00916831" w:rsidRDefault="00916831" w:rsidP="00916831">
      <w:pPr>
        <w:jc w:val="center"/>
        <w:rPr>
          <w:b/>
          <w:color w:val="000000" w:themeColor="text1"/>
          <w:spacing w:val="20"/>
          <w:sz w:val="20"/>
          <w:szCs w:val="20"/>
        </w:rPr>
      </w:pPr>
      <w:r w:rsidRPr="00916831">
        <w:rPr>
          <w:b/>
          <w:color w:val="000000" w:themeColor="text1"/>
          <w:spacing w:val="20"/>
          <w:sz w:val="20"/>
          <w:szCs w:val="20"/>
        </w:rPr>
        <w:t xml:space="preserve">FORMULARZ OFERTOWY </w:t>
      </w:r>
    </w:p>
    <w:p w14:paraId="7FBD79D8" w14:textId="77777777" w:rsidR="00916831" w:rsidRPr="00916831" w:rsidRDefault="00916831" w:rsidP="00916831">
      <w:pPr>
        <w:spacing w:line="360" w:lineRule="auto"/>
        <w:rPr>
          <w:color w:val="000000" w:themeColor="text1"/>
          <w:sz w:val="20"/>
          <w:szCs w:val="20"/>
        </w:rPr>
      </w:pPr>
    </w:p>
    <w:p w14:paraId="10B1FB19" w14:textId="077B3806" w:rsidR="00230FC5" w:rsidRDefault="00916831" w:rsidP="00916831">
      <w:pPr>
        <w:spacing w:line="360" w:lineRule="auto"/>
        <w:rPr>
          <w:b/>
          <w:sz w:val="20"/>
          <w:szCs w:val="20"/>
        </w:rPr>
      </w:pPr>
      <w:r w:rsidRPr="00916831">
        <w:rPr>
          <w:color w:val="000000" w:themeColor="text1"/>
          <w:sz w:val="20"/>
          <w:szCs w:val="20"/>
        </w:rPr>
        <w:t xml:space="preserve">Po zapoznaniu się z warunkami prowadzonego postępowania w trybie zapytania ofertowego przedstawiamy naszą ofertę cenową na </w:t>
      </w:r>
      <w:r w:rsidR="001A0272">
        <w:rPr>
          <w:color w:val="000000" w:themeColor="text1"/>
          <w:sz w:val="20"/>
          <w:szCs w:val="20"/>
        </w:rPr>
        <w:t>„</w:t>
      </w:r>
      <w:r w:rsidR="0026182F" w:rsidRPr="00E16C6C">
        <w:rPr>
          <w:b/>
          <w:sz w:val="20"/>
          <w:szCs w:val="20"/>
        </w:rPr>
        <w:t xml:space="preserve">Zakup i dostawa produktów farmaceutycznych </w:t>
      </w:r>
      <w:r w:rsidR="001A0272">
        <w:rPr>
          <w:b/>
          <w:sz w:val="20"/>
          <w:szCs w:val="20"/>
        </w:rPr>
        <w:t>w</w:t>
      </w:r>
      <w:r w:rsidR="0026182F" w:rsidRPr="00E16C6C">
        <w:rPr>
          <w:b/>
          <w:sz w:val="20"/>
          <w:szCs w:val="20"/>
        </w:rPr>
        <w:t xml:space="preserve"> 202</w:t>
      </w:r>
      <w:r w:rsidR="001B1DB6">
        <w:rPr>
          <w:b/>
          <w:sz w:val="20"/>
          <w:szCs w:val="20"/>
        </w:rPr>
        <w:t>6</w:t>
      </w:r>
      <w:r w:rsidR="0026182F">
        <w:rPr>
          <w:b/>
          <w:sz w:val="20"/>
          <w:szCs w:val="20"/>
        </w:rPr>
        <w:t xml:space="preserve"> </w:t>
      </w:r>
      <w:r w:rsidR="0026182F" w:rsidRPr="00E16C6C">
        <w:rPr>
          <w:b/>
          <w:sz w:val="20"/>
          <w:szCs w:val="20"/>
        </w:rPr>
        <w:t>rok</w:t>
      </w:r>
      <w:r w:rsidR="001A0272">
        <w:rPr>
          <w:b/>
          <w:sz w:val="20"/>
          <w:szCs w:val="20"/>
        </w:rPr>
        <w:t>u”</w:t>
      </w:r>
    </w:p>
    <w:p w14:paraId="1056F122" w14:textId="77777777" w:rsidR="0076070A" w:rsidRPr="00916831" w:rsidRDefault="0076070A" w:rsidP="00916831">
      <w:pPr>
        <w:spacing w:line="360" w:lineRule="auto"/>
        <w:rPr>
          <w:b/>
          <w:sz w:val="22"/>
          <w:szCs w:val="22"/>
        </w:rPr>
      </w:pPr>
    </w:p>
    <w:p w14:paraId="05A941AB" w14:textId="77777777" w:rsidR="0052221C" w:rsidRPr="00043B55" w:rsidRDefault="0052221C" w:rsidP="0052221C">
      <w:pPr>
        <w:jc w:val="both"/>
      </w:pPr>
    </w:p>
    <w:tbl>
      <w:tblPr>
        <w:tblpPr w:leftFromText="141" w:rightFromText="141" w:vertAnchor="text" w:tblpX="-157" w:tblpY="1"/>
        <w:tblOverlap w:val="never"/>
        <w:tblW w:w="98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9"/>
        <w:gridCol w:w="3969"/>
        <w:gridCol w:w="425"/>
        <w:gridCol w:w="1008"/>
        <w:gridCol w:w="1212"/>
        <w:gridCol w:w="1051"/>
        <w:gridCol w:w="1013"/>
        <w:gridCol w:w="887"/>
      </w:tblGrid>
      <w:tr w:rsidR="0052221C" w:rsidRPr="00043B55" w14:paraId="57927285" w14:textId="77777777" w:rsidTr="0076070A">
        <w:trPr>
          <w:trHeight w:val="916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948E608" w14:textId="77777777" w:rsidR="0052221C" w:rsidRPr="0076112F" w:rsidRDefault="0052221C" w:rsidP="009719D1">
            <w:pPr>
              <w:spacing w:line="256" w:lineRule="auto"/>
              <w:jc w:val="center"/>
              <w:rPr>
                <w:b/>
                <w:sz w:val="19"/>
                <w:szCs w:val="19"/>
                <w:lang w:eastAsia="en-US"/>
              </w:rPr>
            </w:pPr>
            <w:proofErr w:type="spellStart"/>
            <w:r w:rsidRPr="0076112F">
              <w:rPr>
                <w:b/>
                <w:sz w:val="19"/>
                <w:szCs w:val="19"/>
                <w:lang w:eastAsia="en-US"/>
              </w:rPr>
              <w:t>Lp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CADA17E" w14:textId="77777777" w:rsidR="0052221C" w:rsidRPr="00043B55" w:rsidRDefault="0052221C" w:rsidP="009719D1">
            <w:pPr>
              <w:spacing w:line="25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043B55">
              <w:rPr>
                <w:b/>
                <w:sz w:val="20"/>
                <w:szCs w:val="20"/>
                <w:lang w:eastAsia="en-US"/>
              </w:rPr>
              <w:t>Nazwa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C19176A" w14:textId="77777777" w:rsidR="0052221C" w:rsidRPr="0076112F" w:rsidRDefault="0052221C" w:rsidP="009719D1">
            <w:pPr>
              <w:spacing w:line="256" w:lineRule="auto"/>
              <w:jc w:val="center"/>
              <w:rPr>
                <w:b/>
                <w:sz w:val="19"/>
                <w:szCs w:val="19"/>
                <w:lang w:eastAsia="en-US"/>
              </w:rPr>
            </w:pPr>
            <w:proofErr w:type="spellStart"/>
            <w:r w:rsidRPr="0076112F">
              <w:rPr>
                <w:b/>
                <w:sz w:val="19"/>
                <w:szCs w:val="19"/>
                <w:lang w:eastAsia="en-US"/>
              </w:rPr>
              <w:t>Jedn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9A449FF" w14:textId="77777777" w:rsidR="0052221C" w:rsidRPr="006653A6" w:rsidRDefault="0052221C" w:rsidP="009719D1">
            <w:pPr>
              <w:spacing w:line="25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 w:rsidRPr="006653A6">
              <w:rPr>
                <w:b/>
                <w:sz w:val="18"/>
                <w:szCs w:val="18"/>
                <w:lang w:eastAsia="en-US"/>
              </w:rPr>
              <w:t>Wymagana ilość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B7ABA7" w14:textId="77777777" w:rsidR="0052221C" w:rsidRPr="0076112F" w:rsidRDefault="0052221C" w:rsidP="009719D1">
            <w:pPr>
              <w:spacing w:line="256" w:lineRule="auto"/>
              <w:jc w:val="center"/>
              <w:rPr>
                <w:b/>
                <w:sz w:val="19"/>
                <w:szCs w:val="19"/>
                <w:lang w:eastAsia="en-US"/>
              </w:rPr>
            </w:pPr>
            <w:r w:rsidRPr="0076112F">
              <w:rPr>
                <w:b/>
                <w:sz w:val="19"/>
                <w:szCs w:val="19"/>
                <w:lang w:eastAsia="en-US"/>
              </w:rPr>
              <w:t>Cena jednostkowa netto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4114B6" w14:textId="77777777" w:rsidR="0052221C" w:rsidRPr="0076112F" w:rsidRDefault="0052221C" w:rsidP="009719D1">
            <w:pPr>
              <w:spacing w:line="256" w:lineRule="auto"/>
              <w:jc w:val="center"/>
              <w:rPr>
                <w:b/>
                <w:sz w:val="19"/>
                <w:szCs w:val="19"/>
                <w:lang w:eastAsia="en-US"/>
              </w:rPr>
            </w:pPr>
            <w:r w:rsidRPr="0076112F">
              <w:rPr>
                <w:b/>
                <w:sz w:val="19"/>
                <w:szCs w:val="19"/>
                <w:lang w:eastAsia="en-US"/>
              </w:rPr>
              <w:t>Cena jednostkowa brutto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6C46B4D" w14:textId="77777777" w:rsidR="0052221C" w:rsidRPr="0076112F" w:rsidRDefault="0052221C" w:rsidP="009719D1">
            <w:pPr>
              <w:spacing w:line="256" w:lineRule="auto"/>
              <w:jc w:val="center"/>
              <w:rPr>
                <w:b/>
                <w:sz w:val="19"/>
                <w:szCs w:val="19"/>
                <w:lang w:eastAsia="en-US"/>
              </w:rPr>
            </w:pPr>
            <w:r w:rsidRPr="0076112F">
              <w:rPr>
                <w:b/>
                <w:sz w:val="19"/>
                <w:szCs w:val="19"/>
                <w:lang w:eastAsia="en-US"/>
              </w:rPr>
              <w:t>Łączna wartość               netto</w:t>
            </w:r>
            <w:r w:rsidRPr="0076112F">
              <w:rPr>
                <w:sz w:val="19"/>
                <w:szCs w:val="19"/>
                <w:lang w:eastAsia="en-US"/>
              </w:rPr>
              <w:t xml:space="preserve">              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53300" w14:textId="77777777" w:rsidR="0052221C" w:rsidRPr="0076112F" w:rsidRDefault="0052221C" w:rsidP="009719D1">
            <w:pPr>
              <w:spacing w:line="256" w:lineRule="auto"/>
              <w:jc w:val="center"/>
              <w:rPr>
                <w:b/>
                <w:sz w:val="19"/>
                <w:szCs w:val="19"/>
                <w:lang w:eastAsia="en-US"/>
              </w:rPr>
            </w:pPr>
            <w:r w:rsidRPr="0076112F">
              <w:rPr>
                <w:b/>
                <w:sz w:val="19"/>
                <w:szCs w:val="19"/>
                <w:lang w:eastAsia="en-US"/>
              </w:rPr>
              <w:t>Łączna wartość               brutto</w:t>
            </w:r>
            <w:r w:rsidRPr="0076112F">
              <w:rPr>
                <w:sz w:val="19"/>
                <w:szCs w:val="19"/>
                <w:lang w:eastAsia="en-US"/>
              </w:rPr>
              <w:t xml:space="preserve">            </w:t>
            </w:r>
            <w:proofErr w:type="gramStart"/>
            <w:r w:rsidRPr="0076112F">
              <w:rPr>
                <w:sz w:val="19"/>
                <w:szCs w:val="19"/>
                <w:lang w:eastAsia="en-US"/>
              </w:rPr>
              <w:t xml:space="preserve">   (</w:t>
            </w:r>
            <w:proofErr w:type="gramEnd"/>
            <w:r w:rsidRPr="0076112F">
              <w:rPr>
                <w:sz w:val="19"/>
                <w:szCs w:val="19"/>
                <w:lang w:eastAsia="en-US"/>
              </w:rPr>
              <w:t>z VAT)</w:t>
            </w:r>
          </w:p>
        </w:tc>
      </w:tr>
      <w:tr w:rsidR="00FE6B15" w:rsidRPr="00043B55" w14:paraId="1234C5DB" w14:textId="77777777" w:rsidTr="005D515E">
        <w:trPr>
          <w:trHeight w:val="255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8404B42" w14:textId="77777777" w:rsidR="00FE6B15" w:rsidRPr="00043B55" w:rsidRDefault="00FE6B15" w:rsidP="00FE6B15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043B55">
              <w:rPr>
                <w:sz w:val="20"/>
                <w:szCs w:val="20"/>
              </w:rPr>
              <w:t>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93EEE1" w14:textId="369F4DCD" w:rsidR="00FE6B15" w:rsidRPr="006F4D30" w:rsidRDefault="00FE6B15" w:rsidP="00FE6B15">
            <w:pPr>
              <w:rPr>
                <w:sz w:val="20"/>
                <w:szCs w:val="20"/>
              </w:rPr>
            </w:pPr>
            <w:r w:rsidRPr="0003216E">
              <w:rPr>
                <w:sz w:val="20"/>
                <w:szCs w:val="20"/>
              </w:rPr>
              <w:t>Aparaty do toczenia płynów</w:t>
            </w:r>
            <w:r>
              <w:rPr>
                <w:sz w:val="20"/>
                <w:szCs w:val="20"/>
              </w:rPr>
              <w:t xml:space="preserve"> (25 </w:t>
            </w: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4007A7" w14:textId="18788A6A" w:rsidR="00FE6B15" w:rsidRPr="006F4D30" w:rsidRDefault="00FE6B15" w:rsidP="00FE6B1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op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726A4F" w14:textId="6A96546C" w:rsidR="00FE6B15" w:rsidRPr="006F4D30" w:rsidRDefault="00474B4D" w:rsidP="00FE6B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652DF8" w14:textId="77777777" w:rsidR="00FE6B15" w:rsidRPr="00043B55" w:rsidRDefault="00FE6B15" w:rsidP="00FE6B15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A151B2" w14:textId="77777777" w:rsidR="00FE6B15" w:rsidRPr="00043B55" w:rsidRDefault="00FE6B15" w:rsidP="00FE6B15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C7E1E5" w14:textId="77777777" w:rsidR="00FE6B15" w:rsidRPr="00043B55" w:rsidRDefault="00FE6B15" w:rsidP="00FE6B15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1EBEE" w14:textId="77777777" w:rsidR="00FE6B15" w:rsidRPr="00043B55" w:rsidRDefault="00FE6B15" w:rsidP="00FE6B15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FE6B15" w:rsidRPr="00043B55" w14:paraId="0635CF3D" w14:textId="77777777" w:rsidTr="0076070A">
        <w:trPr>
          <w:trHeight w:val="255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D972579" w14:textId="77777777" w:rsidR="00FE6B15" w:rsidRPr="00043B55" w:rsidRDefault="00FE6B15" w:rsidP="00FE6B15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043B55">
              <w:rPr>
                <w:sz w:val="20"/>
                <w:szCs w:val="20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854E4C" w14:textId="75118705" w:rsidR="00FE6B15" w:rsidRPr="006F4D30" w:rsidRDefault="00FE6B15" w:rsidP="00FE6B15">
            <w:pPr>
              <w:rPr>
                <w:sz w:val="20"/>
                <w:szCs w:val="20"/>
              </w:rPr>
            </w:pPr>
            <w:r w:rsidRPr="009719D1">
              <w:rPr>
                <w:sz w:val="20"/>
                <w:szCs w:val="20"/>
              </w:rPr>
              <w:t>Cewnik do odsysania</w:t>
            </w:r>
            <w:r>
              <w:rPr>
                <w:sz w:val="20"/>
                <w:szCs w:val="20"/>
              </w:rPr>
              <w:t xml:space="preserve"> 8 (50 szt)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19B46A" w14:textId="3C75CCAB" w:rsidR="00FE6B15" w:rsidRPr="006F4D30" w:rsidRDefault="00FE6B15" w:rsidP="00FE6B1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op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2B3B9E" w14:textId="1FCF379B" w:rsidR="00FE6B15" w:rsidRPr="006F4D30" w:rsidRDefault="00474B4D" w:rsidP="00FE6B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9B18ED" w14:textId="77777777" w:rsidR="00FE6B15" w:rsidRPr="00043B55" w:rsidRDefault="00FE6B15" w:rsidP="00FE6B15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1837F4" w14:textId="77777777" w:rsidR="00FE6B15" w:rsidRPr="00043B55" w:rsidRDefault="00FE6B15" w:rsidP="00FE6B15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276F38" w14:textId="77777777" w:rsidR="00FE6B15" w:rsidRPr="00043B55" w:rsidRDefault="00FE6B15" w:rsidP="00FE6B15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2A08A" w14:textId="77777777" w:rsidR="00FE6B15" w:rsidRPr="00043B55" w:rsidRDefault="00FE6B15" w:rsidP="00FE6B15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FE6B15" w:rsidRPr="00043B55" w14:paraId="33C3A02C" w14:textId="77777777" w:rsidTr="0076070A">
        <w:trPr>
          <w:trHeight w:val="255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5C0970" w14:textId="77777777" w:rsidR="00FE6B15" w:rsidRPr="00043B55" w:rsidRDefault="00FE6B15" w:rsidP="00FE6B15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043B55">
              <w:rPr>
                <w:sz w:val="20"/>
                <w:szCs w:val="20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E2E2F5" w14:textId="50FE9E44" w:rsidR="00FE6B15" w:rsidRPr="006F4D30" w:rsidRDefault="00FE6B15" w:rsidP="00FE6B15">
            <w:pPr>
              <w:rPr>
                <w:sz w:val="20"/>
                <w:szCs w:val="20"/>
              </w:rPr>
            </w:pPr>
            <w:r w:rsidRPr="009719D1">
              <w:rPr>
                <w:sz w:val="20"/>
                <w:szCs w:val="20"/>
              </w:rPr>
              <w:t>Cewnik do odsysania</w:t>
            </w:r>
            <w:r>
              <w:rPr>
                <w:sz w:val="20"/>
                <w:szCs w:val="20"/>
              </w:rPr>
              <w:t xml:space="preserve"> 10 (50 szt)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299F9B" w14:textId="530A690C" w:rsidR="00FE6B15" w:rsidRPr="006F4D30" w:rsidRDefault="00FE6B15" w:rsidP="00FE6B1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op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DCC58A" w14:textId="20905FC9" w:rsidR="00FE6B15" w:rsidRPr="006F4D30" w:rsidRDefault="00474B4D" w:rsidP="00FE6B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931CDF" w14:textId="77777777" w:rsidR="00FE6B15" w:rsidRPr="00043B55" w:rsidRDefault="00FE6B15" w:rsidP="00FE6B15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C75367" w14:textId="77777777" w:rsidR="00FE6B15" w:rsidRPr="00043B55" w:rsidRDefault="00FE6B15" w:rsidP="00FE6B15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D77FB1" w14:textId="77777777" w:rsidR="00FE6B15" w:rsidRPr="00043B55" w:rsidRDefault="00FE6B15" w:rsidP="00FE6B15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A8B02" w14:textId="77777777" w:rsidR="00FE6B15" w:rsidRPr="00043B55" w:rsidRDefault="00FE6B15" w:rsidP="00FE6B15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FE6B15" w:rsidRPr="00043B55" w14:paraId="17328268" w14:textId="77777777" w:rsidTr="0076070A">
        <w:trPr>
          <w:trHeight w:val="255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E486A8" w14:textId="77777777" w:rsidR="00FE6B15" w:rsidRPr="00043B55" w:rsidRDefault="00FE6B15" w:rsidP="00FE6B15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043B55">
              <w:rPr>
                <w:sz w:val="20"/>
                <w:szCs w:val="20"/>
              </w:rPr>
              <w:t>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0ED098" w14:textId="59512BF1" w:rsidR="00FE6B15" w:rsidRPr="005500C8" w:rsidRDefault="00FE6B15" w:rsidP="00FE6B15">
            <w:pPr>
              <w:rPr>
                <w:sz w:val="20"/>
                <w:szCs w:val="20"/>
              </w:rPr>
            </w:pPr>
            <w:r w:rsidRPr="009719D1">
              <w:rPr>
                <w:sz w:val="20"/>
                <w:szCs w:val="20"/>
              </w:rPr>
              <w:t>Cewnik do odsysania</w:t>
            </w:r>
            <w:r>
              <w:rPr>
                <w:sz w:val="20"/>
                <w:szCs w:val="20"/>
              </w:rPr>
              <w:t xml:space="preserve"> 12 (50 szt)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6530E9" w14:textId="1A0FB20A" w:rsidR="00FE6B15" w:rsidRPr="006F4D30" w:rsidRDefault="00FE6B15" w:rsidP="00FE6B1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op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21E61" w14:textId="5DB7739D" w:rsidR="00FE6B15" w:rsidRPr="006F4D30" w:rsidRDefault="00474B4D" w:rsidP="00FE6B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2450DE" w14:textId="77777777" w:rsidR="00FE6B15" w:rsidRPr="00043B55" w:rsidRDefault="00FE6B15" w:rsidP="00FE6B15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3F487D" w14:textId="77777777" w:rsidR="00FE6B15" w:rsidRPr="00043B55" w:rsidRDefault="00FE6B15" w:rsidP="00FE6B15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CCB634" w14:textId="77777777" w:rsidR="00FE6B15" w:rsidRPr="00043B55" w:rsidRDefault="00FE6B15" w:rsidP="00FE6B15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6DE15" w14:textId="77777777" w:rsidR="00FE6B15" w:rsidRPr="00043B55" w:rsidRDefault="00FE6B15" w:rsidP="00FE6B15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FE6B15" w:rsidRPr="00043B55" w14:paraId="7B07322E" w14:textId="77777777" w:rsidTr="0076070A">
        <w:trPr>
          <w:trHeight w:val="255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C17ACB" w14:textId="77777777" w:rsidR="00FE6B15" w:rsidRPr="00043B55" w:rsidRDefault="00FE6B15" w:rsidP="00FE6B15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043B55">
              <w:rPr>
                <w:sz w:val="20"/>
                <w:szCs w:val="20"/>
              </w:rPr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907B44" w14:textId="6A34170B" w:rsidR="00FE6B15" w:rsidRPr="006F4D30" w:rsidRDefault="00FE6B15" w:rsidP="00FE6B15">
            <w:pPr>
              <w:rPr>
                <w:sz w:val="20"/>
                <w:szCs w:val="20"/>
              </w:rPr>
            </w:pPr>
            <w:r w:rsidRPr="009719D1">
              <w:rPr>
                <w:sz w:val="20"/>
                <w:szCs w:val="20"/>
              </w:rPr>
              <w:t>Cewnik do odsysania</w:t>
            </w:r>
            <w:r>
              <w:rPr>
                <w:sz w:val="20"/>
                <w:szCs w:val="20"/>
              </w:rPr>
              <w:t xml:space="preserve"> 14 (50 szt)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D5980C" w14:textId="6B64E65F" w:rsidR="00FE6B15" w:rsidRPr="006F4D30" w:rsidRDefault="00FE6B15" w:rsidP="00FE6B1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op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E36F4F9" w14:textId="61DB46D1" w:rsidR="00FE6B15" w:rsidRPr="006F4D30" w:rsidRDefault="00474B4D" w:rsidP="00FE6B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60F4E3" w14:textId="77777777" w:rsidR="00FE6B15" w:rsidRPr="00043B55" w:rsidRDefault="00FE6B15" w:rsidP="00FE6B15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9F68D4" w14:textId="77777777" w:rsidR="00FE6B15" w:rsidRPr="00043B55" w:rsidRDefault="00FE6B15" w:rsidP="00FE6B15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8567FB" w14:textId="77777777" w:rsidR="00FE6B15" w:rsidRPr="00043B55" w:rsidRDefault="00FE6B15" w:rsidP="00FE6B15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2CF4B" w14:textId="77777777" w:rsidR="00FE6B15" w:rsidRPr="00043B55" w:rsidRDefault="00FE6B15" w:rsidP="00FE6B15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FE6B15" w:rsidRPr="00043B55" w14:paraId="5CE94A34" w14:textId="77777777" w:rsidTr="0076070A">
        <w:trPr>
          <w:trHeight w:val="255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1D08EB" w14:textId="77777777" w:rsidR="00FE6B15" w:rsidRPr="00043B55" w:rsidRDefault="00FE6B15" w:rsidP="00FE6B15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043B55">
              <w:rPr>
                <w:sz w:val="20"/>
                <w:szCs w:val="20"/>
              </w:rPr>
              <w:t>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EC031A" w14:textId="679A100F" w:rsidR="00FE6B15" w:rsidRPr="006F4D30" w:rsidRDefault="00FE6B15" w:rsidP="00FE6B15">
            <w:pPr>
              <w:rPr>
                <w:sz w:val="20"/>
                <w:szCs w:val="20"/>
              </w:rPr>
            </w:pPr>
            <w:r w:rsidRPr="009719D1">
              <w:rPr>
                <w:sz w:val="20"/>
                <w:szCs w:val="20"/>
              </w:rPr>
              <w:t>Cewnik do odsysania</w:t>
            </w:r>
            <w:r>
              <w:rPr>
                <w:sz w:val="20"/>
                <w:szCs w:val="20"/>
              </w:rPr>
              <w:t xml:space="preserve"> 16 (50 szt)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3FCD37" w14:textId="1C66F102" w:rsidR="00FE6B15" w:rsidRPr="006F4D30" w:rsidRDefault="00FE6B15" w:rsidP="00FE6B1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op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B0AFD8" w14:textId="3438B8A3" w:rsidR="00FE6B15" w:rsidRPr="006F4D30" w:rsidRDefault="00474B4D" w:rsidP="00FE6B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56A47E" w14:textId="77777777" w:rsidR="00FE6B15" w:rsidRPr="00043B55" w:rsidRDefault="00FE6B15" w:rsidP="00FE6B15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F16A5D" w14:textId="77777777" w:rsidR="00FE6B15" w:rsidRPr="00043B55" w:rsidRDefault="00FE6B15" w:rsidP="00FE6B15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8A3D89" w14:textId="77777777" w:rsidR="00FE6B15" w:rsidRPr="00043B55" w:rsidRDefault="00FE6B15" w:rsidP="00FE6B15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7A31D" w14:textId="77777777" w:rsidR="00FE6B15" w:rsidRPr="00043B55" w:rsidRDefault="00FE6B15" w:rsidP="00FE6B15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FE6B15" w:rsidRPr="00043B55" w14:paraId="44EC107F" w14:textId="77777777" w:rsidTr="0076070A">
        <w:trPr>
          <w:trHeight w:val="255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D08F58" w14:textId="77777777" w:rsidR="00FE6B15" w:rsidRPr="00043B55" w:rsidRDefault="00FE6B15" w:rsidP="00FE6B15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043B55">
              <w:rPr>
                <w:sz w:val="20"/>
                <w:szCs w:val="20"/>
              </w:rPr>
              <w:t>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182DBC" w14:textId="7B67F4B6" w:rsidR="00FE6B15" w:rsidRPr="006F4D30" w:rsidRDefault="00FE6B15" w:rsidP="00FE6B15">
            <w:pPr>
              <w:rPr>
                <w:sz w:val="20"/>
                <w:szCs w:val="20"/>
              </w:rPr>
            </w:pPr>
            <w:r w:rsidRPr="009719D1">
              <w:rPr>
                <w:sz w:val="20"/>
                <w:szCs w:val="20"/>
              </w:rPr>
              <w:t>Cewnik do odsysania</w:t>
            </w:r>
            <w:r>
              <w:rPr>
                <w:sz w:val="20"/>
                <w:szCs w:val="20"/>
              </w:rPr>
              <w:t xml:space="preserve"> 18 (50 szt)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9F6E6D" w14:textId="5E23DEEE" w:rsidR="00FE6B15" w:rsidRPr="006F4D30" w:rsidRDefault="00FE6B15" w:rsidP="00FE6B1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op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5BF901" w14:textId="7F101097" w:rsidR="00FE6B15" w:rsidRPr="006F4D30" w:rsidRDefault="00474B4D" w:rsidP="00FE6B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6C780E" w14:textId="77777777" w:rsidR="00FE6B15" w:rsidRPr="00043B55" w:rsidRDefault="00FE6B15" w:rsidP="00FE6B15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466FA7" w14:textId="77777777" w:rsidR="00FE6B15" w:rsidRPr="00043B55" w:rsidRDefault="00FE6B15" w:rsidP="00FE6B15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3626D7" w14:textId="77777777" w:rsidR="00FE6B15" w:rsidRPr="00043B55" w:rsidRDefault="00FE6B15" w:rsidP="00FE6B15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D09C1" w14:textId="77777777" w:rsidR="00FE6B15" w:rsidRPr="00043B55" w:rsidRDefault="00FE6B15" w:rsidP="00FE6B15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FE6B15" w:rsidRPr="00043B55" w14:paraId="6C72951B" w14:textId="77777777" w:rsidTr="0076070A">
        <w:trPr>
          <w:trHeight w:val="255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41BABE" w14:textId="77777777" w:rsidR="00FE6B15" w:rsidRPr="00043B55" w:rsidRDefault="00FE6B15" w:rsidP="00FE6B15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043B55">
              <w:rPr>
                <w:sz w:val="20"/>
                <w:szCs w:val="20"/>
              </w:rPr>
              <w:t>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A5E65D" w14:textId="376811BF" w:rsidR="00FE6B15" w:rsidRPr="006F4D30" w:rsidRDefault="00FE6B15" w:rsidP="00FE6B15">
            <w:pPr>
              <w:rPr>
                <w:sz w:val="20"/>
                <w:szCs w:val="20"/>
              </w:rPr>
            </w:pPr>
            <w:r w:rsidRPr="009719D1">
              <w:rPr>
                <w:sz w:val="20"/>
                <w:szCs w:val="20"/>
              </w:rPr>
              <w:t>Cewnik do odsysania</w:t>
            </w:r>
            <w:r>
              <w:rPr>
                <w:sz w:val="20"/>
                <w:szCs w:val="20"/>
              </w:rPr>
              <w:t xml:space="preserve"> 20 (50 szt)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834160" w14:textId="2E7DAA46" w:rsidR="00FE6B15" w:rsidRPr="006F4D30" w:rsidRDefault="00FE6B15" w:rsidP="00FE6B1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op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6FAD36" w14:textId="265966B8" w:rsidR="00FE6B15" w:rsidRPr="006F4D30" w:rsidRDefault="00474B4D" w:rsidP="00FE6B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549FF9" w14:textId="77777777" w:rsidR="00FE6B15" w:rsidRPr="00043B55" w:rsidRDefault="00FE6B15" w:rsidP="00FE6B15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89FC80" w14:textId="77777777" w:rsidR="00FE6B15" w:rsidRPr="00043B55" w:rsidRDefault="00FE6B15" w:rsidP="00FE6B15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A89A90" w14:textId="77777777" w:rsidR="00FE6B15" w:rsidRPr="00043B55" w:rsidRDefault="00FE6B15" w:rsidP="00FE6B15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E348C" w14:textId="77777777" w:rsidR="00FE6B15" w:rsidRPr="00043B55" w:rsidRDefault="00FE6B15" w:rsidP="00FE6B15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FE6B15" w:rsidRPr="00043B55" w14:paraId="259E2F55" w14:textId="77777777" w:rsidTr="0076070A">
        <w:trPr>
          <w:trHeight w:val="255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CF1A22" w14:textId="77777777" w:rsidR="00FE6B15" w:rsidRPr="00043B55" w:rsidRDefault="00FE6B15" w:rsidP="00FE6B15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043B55">
              <w:rPr>
                <w:sz w:val="20"/>
                <w:szCs w:val="20"/>
              </w:rPr>
              <w:t>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2A3E6D" w14:textId="04553883" w:rsidR="00FE6B15" w:rsidRPr="006F4D30" w:rsidRDefault="00FE6B15" w:rsidP="00FE6B15">
            <w:pPr>
              <w:rPr>
                <w:sz w:val="20"/>
                <w:szCs w:val="20"/>
              </w:rPr>
            </w:pPr>
            <w:r w:rsidRPr="0052221C">
              <w:rPr>
                <w:sz w:val="20"/>
                <w:szCs w:val="20"/>
              </w:rPr>
              <w:t>Cewnik FOLEY dwudrożny</w:t>
            </w:r>
            <w:r>
              <w:rPr>
                <w:sz w:val="20"/>
                <w:szCs w:val="20"/>
              </w:rPr>
              <w:t xml:space="preserve"> 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A9BEA8" w14:textId="5465B5AE" w:rsidR="00FE6B15" w:rsidRPr="006F4D30" w:rsidRDefault="00FE6B15" w:rsidP="00FE6B1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</w:t>
            </w:r>
            <w:r w:rsidRPr="006F4D30">
              <w:rPr>
                <w:sz w:val="20"/>
                <w:szCs w:val="20"/>
              </w:rPr>
              <w:t>zt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040275" w14:textId="4EC6700B" w:rsidR="00FE6B15" w:rsidRPr="006F4D30" w:rsidRDefault="00474B4D" w:rsidP="00FE6B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DF0AA9" w14:textId="77777777" w:rsidR="00FE6B15" w:rsidRPr="00043B55" w:rsidRDefault="00FE6B15" w:rsidP="00FE6B15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A8CC29" w14:textId="77777777" w:rsidR="00FE6B15" w:rsidRPr="00043B55" w:rsidRDefault="00FE6B15" w:rsidP="00FE6B15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AD27C6" w14:textId="77777777" w:rsidR="00FE6B15" w:rsidRPr="00043B55" w:rsidRDefault="00FE6B15" w:rsidP="00FE6B15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B998B" w14:textId="77777777" w:rsidR="00FE6B15" w:rsidRPr="00043B55" w:rsidRDefault="00FE6B15" w:rsidP="00FE6B15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FE6B15" w:rsidRPr="00043B55" w14:paraId="2CC67B1B" w14:textId="77777777" w:rsidTr="0076070A">
        <w:trPr>
          <w:trHeight w:val="255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8A8E72" w14:textId="77777777" w:rsidR="00FE6B15" w:rsidRPr="00043B55" w:rsidRDefault="00FE6B15" w:rsidP="00FE6B15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043B55">
              <w:rPr>
                <w:sz w:val="20"/>
                <w:szCs w:val="20"/>
              </w:rPr>
              <w:t>10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877898" w14:textId="28BF8DA6" w:rsidR="00FE6B15" w:rsidRPr="006F4D30" w:rsidRDefault="00FE6B15" w:rsidP="00FE6B15">
            <w:pPr>
              <w:rPr>
                <w:sz w:val="20"/>
                <w:szCs w:val="20"/>
              </w:rPr>
            </w:pPr>
            <w:r w:rsidRPr="0052221C">
              <w:rPr>
                <w:sz w:val="20"/>
                <w:szCs w:val="20"/>
              </w:rPr>
              <w:t>Cewnik FOLEY dwudrożny</w:t>
            </w:r>
            <w:r>
              <w:rPr>
                <w:sz w:val="20"/>
                <w:szCs w:val="20"/>
              </w:rPr>
              <w:t xml:space="preserve"> 18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2A1624" w14:textId="57A9EC40" w:rsidR="00FE6B15" w:rsidRPr="006F4D30" w:rsidRDefault="00FE6B15" w:rsidP="00FE6B1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</w:t>
            </w:r>
            <w:r w:rsidRPr="006F4D30">
              <w:rPr>
                <w:sz w:val="20"/>
                <w:szCs w:val="20"/>
              </w:rPr>
              <w:t>zt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FA04263" w14:textId="00C056CE" w:rsidR="00FE6B15" w:rsidRPr="006F4D30" w:rsidRDefault="00474B4D" w:rsidP="00FE6B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1FAB9B" w14:textId="77777777" w:rsidR="00FE6B15" w:rsidRPr="00043B55" w:rsidRDefault="00FE6B15" w:rsidP="00FE6B15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071268" w14:textId="77777777" w:rsidR="00FE6B15" w:rsidRPr="00043B55" w:rsidRDefault="00FE6B15" w:rsidP="00FE6B15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59E2FE" w14:textId="77777777" w:rsidR="00FE6B15" w:rsidRPr="00043B55" w:rsidRDefault="00FE6B15" w:rsidP="00FE6B15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6187F" w14:textId="77777777" w:rsidR="00FE6B15" w:rsidRPr="00043B55" w:rsidRDefault="00FE6B15" w:rsidP="00FE6B15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FE6B15" w:rsidRPr="00043B55" w14:paraId="0404DFE2" w14:textId="77777777" w:rsidTr="00890E2F">
        <w:trPr>
          <w:trHeight w:val="255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6D92C6" w14:textId="77777777" w:rsidR="00FE6B15" w:rsidRPr="00043B55" w:rsidRDefault="00FE6B15" w:rsidP="00FE6B15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043B55">
              <w:rPr>
                <w:sz w:val="20"/>
                <w:szCs w:val="20"/>
              </w:rPr>
              <w:t>11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A49935" w14:textId="2313B7FC" w:rsidR="00FE6B15" w:rsidRPr="005500C8" w:rsidRDefault="00FE6B15" w:rsidP="00FE6B15">
            <w:pPr>
              <w:rPr>
                <w:sz w:val="20"/>
                <w:szCs w:val="20"/>
              </w:rPr>
            </w:pPr>
            <w:r w:rsidRPr="0052221C">
              <w:rPr>
                <w:sz w:val="20"/>
                <w:szCs w:val="20"/>
              </w:rPr>
              <w:t>Cewnik FOLEY dwudrożny</w:t>
            </w:r>
            <w:r>
              <w:rPr>
                <w:sz w:val="20"/>
                <w:szCs w:val="20"/>
              </w:rPr>
              <w:t xml:space="preserve"> 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9679F2" w14:textId="468610AB" w:rsidR="00FE6B15" w:rsidRPr="006F4D30" w:rsidRDefault="00FE6B15" w:rsidP="00FE6B15">
            <w:pPr>
              <w:jc w:val="center"/>
              <w:rPr>
                <w:sz w:val="20"/>
                <w:szCs w:val="20"/>
              </w:rPr>
            </w:pPr>
            <w:r w:rsidRPr="006F4D30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</w:t>
            </w:r>
            <w:r w:rsidRPr="006F4D30">
              <w:rPr>
                <w:sz w:val="20"/>
                <w:szCs w:val="20"/>
              </w:rPr>
              <w:t>zt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D0FDC7" w14:textId="6DCEDC39" w:rsidR="00FE6B15" w:rsidRPr="006F4D30" w:rsidRDefault="00474B4D" w:rsidP="00FE6B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A46BFF" w14:textId="77777777" w:rsidR="00FE6B15" w:rsidRPr="00043B55" w:rsidRDefault="00FE6B15" w:rsidP="00FE6B15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CFF207" w14:textId="77777777" w:rsidR="00FE6B15" w:rsidRPr="00043B55" w:rsidRDefault="00FE6B15" w:rsidP="00FE6B15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84A899" w14:textId="77777777" w:rsidR="00FE6B15" w:rsidRPr="00043B55" w:rsidRDefault="00FE6B15" w:rsidP="00FE6B15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4B5F2" w14:textId="77777777" w:rsidR="00FE6B15" w:rsidRPr="00043B55" w:rsidRDefault="00FE6B15" w:rsidP="00FE6B15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FE6B15" w:rsidRPr="00043B55" w14:paraId="318FF254" w14:textId="77777777" w:rsidTr="00890E2F">
        <w:trPr>
          <w:trHeight w:val="255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0D81D8" w14:textId="77777777" w:rsidR="00FE6B15" w:rsidRPr="00043B55" w:rsidRDefault="00FE6B15" w:rsidP="00FE6B15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043B55">
              <w:rPr>
                <w:sz w:val="20"/>
                <w:szCs w:val="20"/>
              </w:rPr>
              <w:t>12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3B23C6" w14:textId="77A72EDD" w:rsidR="00FE6B15" w:rsidRPr="005500C8" w:rsidRDefault="00FE6B15" w:rsidP="00FE6B15">
            <w:pPr>
              <w:rPr>
                <w:sz w:val="20"/>
                <w:szCs w:val="20"/>
              </w:rPr>
            </w:pPr>
            <w:r w:rsidRPr="005500C8">
              <w:rPr>
                <w:sz w:val="20"/>
                <w:szCs w:val="20"/>
              </w:rPr>
              <w:t>Cewnik FOLEY silikonowy</w:t>
            </w:r>
            <w:r>
              <w:rPr>
                <w:sz w:val="20"/>
                <w:szCs w:val="20"/>
              </w:rPr>
              <w:t xml:space="preserve"> 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D8106A" w14:textId="63BDC8A6" w:rsidR="00FE6B15" w:rsidRPr="006F4D30" w:rsidRDefault="00FE6B15" w:rsidP="00FE6B1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</w:t>
            </w:r>
            <w:r w:rsidRPr="006F4D30">
              <w:rPr>
                <w:sz w:val="20"/>
                <w:szCs w:val="20"/>
              </w:rPr>
              <w:t>zt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1FA6FCE" w14:textId="33E36A2C" w:rsidR="00FE6B15" w:rsidRPr="006F4D30" w:rsidRDefault="00474B4D" w:rsidP="00FE6B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9FEC48" w14:textId="77777777" w:rsidR="00FE6B15" w:rsidRPr="00043B55" w:rsidRDefault="00FE6B15" w:rsidP="00FE6B15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3853B5" w14:textId="77777777" w:rsidR="00FE6B15" w:rsidRPr="00043B55" w:rsidRDefault="00FE6B15" w:rsidP="00FE6B15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F02085" w14:textId="77777777" w:rsidR="00FE6B15" w:rsidRPr="00043B55" w:rsidRDefault="00FE6B15" w:rsidP="00FE6B15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C5905" w14:textId="77777777" w:rsidR="00FE6B15" w:rsidRPr="00043B55" w:rsidRDefault="00FE6B15" w:rsidP="00FE6B15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FE6B15" w:rsidRPr="00043B55" w14:paraId="20945A97" w14:textId="77777777" w:rsidTr="001D21C0">
        <w:trPr>
          <w:trHeight w:val="255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504E5D" w14:textId="77777777" w:rsidR="00FE6B15" w:rsidRPr="00043B55" w:rsidRDefault="00FE6B15" w:rsidP="00FE6B15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043B55">
              <w:rPr>
                <w:sz w:val="20"/>
                <w:szCs w:val="20"/>
              </w:rPr>
              <w:t>13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DB3B6B" w14:textId="7B17F3E5" w:rsidR="00FE6B15" w:rsidRPr="005500C8" w:rsidRDefault="00FE6B15" w:rsidP="00FE6B15">
            <w:pPr>
              <w:rPr>
                <w:sz w:val="20"/>
                <w:szCs w:val="20"/>
              </w:rPr>
            </w:pPr>
            <w:r w:rsidRPr="005500C8">
              <w:rPr>
                <w:sz w:val="20"/>
                <w:szCs w:val="20"/>
              </w:rPr>
              <w:t>Cewnik FOLEY silikonowy</w:t>
            </w:r>
            <w:r>
              <w:rPr>
                <w:sz w:val="20"/>
                <w:szCs w:val="20"/>
              </w:rPr>
              <w:t xml:space="preserve"> 18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837EF7" w14:textId="21117D41" w:rsidR="00FE6B15" w:rsidRPr="006F4D30" w:rsidRDefault="00FE6B15" w:rsidP="00FE6B1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</w:t>
            </w:r>
            <w:r w:rsidRPr="006F4D30">
              <w:rPr>
                <w:sz w:val="20"/>
                <w:szCs w:val="20"/>
              </w:rPr>
              <w:t>zt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AAB6C1" w14:textId="366CFBEB" w:rsidR="00FE6B15" w:rsidRPr="006F4D30" w:rsidRDefault="00474B4D" w:rsidP="00FE6B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31C8AF" w14:textId="77777777" w:rsidR="00FE6B15" w:rsidRPr="00043B55" w:rsidRDefault="00FE6B15" w:rsidP="00FE6B15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EC8863" w14:textId="77777777" w:rsidR="00FE6B15" w:rsidRPr="00043B55" w:rsidRDefault="00FE6B15" w:rsidP="00FE6B15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391B40" w14:textId="77777777" w:rsidR="00FE6B15" w:rsidRPr="00043B55" w:rsidRDefault="00FE6B15" w:rsidP="00FE6B15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74590" w14:textId="77777777" w:rsidR="00FE6B15" w:rsidRPr="00043B55" w:rsidRDefault="00FE6B15" w:rsidP="00FE6B15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FE6B15" w:rsidRPr="00043B55" w14:paraId="2D8F8D86" w14:textId="77777777" w:rsidTr="00A7291C">
        <w:trPr>
          <w:trHeight w:val="255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640BF3" w14:textId="77777777" w:rsidR="00FE6B15" w:rsidRPr="00043B55" w:rsidRDefault="00FE6B15" w:rsidP="00FE6B15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043B55">
              <w:rPr>
                <w:sz w:val="20"/>
                <w:szCs w:val="20"/>
                <w:lang w:val="en-US"/>
              </w:rPr>
              <w:t>14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72B52D9" w14:textId="268BE1A0" w:rsidR="00FE6B15" w:rsidRPr="006F4D30" w:rsidRDefault="00FE6B15" w:rsidP="00FE6B15">
            <w:pPr>
              <w:rPr>
                <w:sz w:val="20"/>
                <w:szCs w:val="20"/>
              </w:rPr>
            </w:pPr>
            <w:proofErr w:type="spellStart"/>
            <w:r w:rsidRPr="0003216E">
              <w:rPr>
                <w:sz w:val="20"/>
                <w:szCs w:val="20"/>
              </w:rPr>
              <w:t>Codotex</w:t>
            </w:r>
            <w:proofErr w:type="spellEnd"/>
            <w:r w:rsidRPr="0003216E">
              <w:rPr>
                <w:sz w:val="20"/>
                <w:szCs w:val="20"/>
              </w:rPr>
              <w:t xml:space="preserve"> / </w:t>
            </w:r>
            <w:proofErr w:type="spellStart"/>
            <w:r w:rsidRPr="0003216E">
              <w:rPr>
                <w:sz w:val="20"/>
                <w:szCs w:val="20"/>
              </w:rPr>
              <w:t>Codofix</w:t>
            </w:r>
            <w:proofErr w:type="spellEnd"/>
            <w:r>
              <w:rPr>
                <w:sz w:val="20"/>
                <w:szCs w:val="20"/>
              </w:rPr>
              <w:t xml:space="preserve"> 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4164C7C" w14:textId="5576752E" w:rsidR="00FE6B15" w:rsidRPr="006F4D30" w:rsidRDefault="00FE6B15" w:rsidP="00FE6B15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812269" w14:textId="0E09295C" w:rsidR="00FE6B15" w:rsidRPr="006F4D30" w:rsidRDefault="00474B4D" w:rsidP="00FE6B1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120F87" w14:textId="77777777" w:rsidR="00FE6B15" w:rsidRPr="00043B55" w:rsidRDefault="00FE6B15" w:rsidP="00FE6B15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EA91C5" w14:textId="77777777" w:rsidR="00FE6B15" w:rsidRPr="00043B55" w:rsidRDefault="00FE6B15" w:rsidP="00FE6B15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E729B4" w14:textId="77777777" w:rsidR="00FE6B15" w:rsidRPr="00043B55" w:rsidRDefault="00FE6B15" w:rsidP="00FE6B15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7B10A" w14:textId="77777777" w:rsidR="00FE6B15" w:rsidRPr="00043B55" w:rsidRDefault="00FE6B15" w:rsidP="00FE6B15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FE6B15" w:rsidRPr="00043B55" w14:paraId="05059AFF" w14:textId="77777777" w:rsidTr="0076070A">
        <w:trPr>
          <w:trHeight w:val="255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350CB2" w14:textId="77777777" w:rsidR="00FE6B15" w:rsidRPr="00043B55" w:rsidRDefault="00FE6B15" w:rsidP="00FE6B15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043B55">
              <w:rPr>
                <w:sz w:val="20"/>
                <w:szCs w:val="20"/>
                <w:lang w:val="de-DE"/>
              </w:rPr>
              <w:t>15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4F04A" w14:textId="396ECFB0" w:rsidR="00FE6B15" w:rsidRPr="006F4D30" w:rsidRDefault="00FE6B15" w:rsidP="00FE6B15">
            <w:pPr>
              <w:rPr>
                <w:sz w:val="20"/>
                <w:szCs w:val="20"/>
                <w:lang w:val="en-US"/>
              </w:rPr>
            </w:pPr>
            <w:proofErr w:type="spellStart"/>
            <w:r w:rsidRPr="0003216E">
              <w:rPr>
                <w:sz w:val="20"/>
                <w:szCs w:val="20"/>
              </w:rPr>
              <w:t>Codotex</w:t>
            </w:r>
            <w:proofErr w:type="spellEnd"/>
            <w:r w:rsidRPr="0003216E">
              <w:rPr>
                <w:sz w:val="20"/>
                <w:szCs w:val="20"/>
              </w:rPr>
              <w:t xml:space="preserve"> / </w:t>
            </w:r>
            <w:proofErr w:type="spellStart"/>
            <w:r w:rsidRPr="0003216E">
              <w:rPr>
                <w:sz w:val="20"/>
                <w:szCs w:val="20"/>
              </w:rPr>
              <w:t>Codofix</w:t>
            </w:r>
            <w:proofErr w:type="spellEnd"/>
            <w:r>
              <w:rPr>
                <w:sz w:val="20"/>
                <w:szCs w:val="20"/>
              </w:rPr>
              <w:t xml:space="preserve"> 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F328D1" w14:textId="21BCAB17" w:rsidR="00FE6B15" w:rsidRPr="006F4D30" w:rsidRDefault="00FE6B15" w:rsidP="00FE6B15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</w:rPr>
              <w:t>s</w:t>
            </w:r>
            <w:r w:rsidRPr="006F4D30">
              <w:rPr>
                <w:sz w:val="20"/>
                <w:szCs w:val="20"/>
              </w:rPr>
              <w:t>zt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1719CEA" w14:textId="108470BD" w:rsidR="00FE6B15" w:rsidRPr="006F4D30" w:rsidRDefault="00474B4D" w:rsidP="00FE6B15">
            <w:pPr>
              <w:jc w:val="center"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5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9D7F52" w14:textId="77777777" w:rsidR="00FE6B15" w:rsidRPr="00043B55" w:rsidRDefault="00FE6B15" w:rsidP="00FE6B15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2A3D1D" w14:textId="77777777" w:rsidR="00FE6B15" w:rsidRPr="00043B55" w:rsidRDefault="00FE6B15" w:rsidP="00FE6B15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775096" w14:textId="77777777" w:rsidR="00FE6B15" w:rsidRPr="00043B55" w:rsidRDefault="00FE6B15" w:rsidP="00FE6B15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B562D" w14:textId="77777777" w:rsidR="00FE6B15" w:rsidRPr="00043B55" w:rsidRDefault="00FE6B15" w:rsidP="00FE6B15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FE6B15" w:rsidRPr="00043B55" w14:paraId="152E0C43" w14:textId="77777777" w:rsidTr="0076070A">
        <w:trPr>
          <w:trHeight w:val="255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17E747" w14:textId="77777777" w:rsidR="00FE6B15" w:rsidRPr="00043B55" w:rsidRDefault="00FE6B15" w:rsidP="00FE6B15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043B55">
              <w:rPr>
                <w:sz w:val="20"/>
                <w:szCs w:val="20"/>
              </w:rPr>
              <w:t>16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1079EF" w14:textId="3336E20D" w:rsidR="00FE6B15" w:rsidRPr="006F4D30" w:rsidRDefault="00FE6B15" w:rsidP="00FE6B15">
            <w:pPr>
              <w:rPr>
                <w:sz w:val="20"/>
                <w:szCs w:val="20"/>
                <w:lang w:val="de-DE"/>
              </w:rPr>
            </w:pPr>
            <w:proofErr w:type="spellStart"/>
            <w:r w:rsidRPr="0003216E">
              <w:rPr>
                <w:sz w:val="20"/>
                <w:szCs w:val="20"/>
              </w:rPr>
              <w:t>Codotex</w:t>
            </w:r>
            <w:proofErr w:type="spellEnd"/>
            <w:r w:rsidRPr="0003216E">
              <w:rPr>
                <w:sz w:val="20"/>
                <w:szCs w:val="20"/>
              </w:rPr>
              <w:t xml:space="preserve"> / </w:t>
            </w:r>
            <w:proofErr w:type="spellStart"/>
            <w:r w:rsidRPr="0003216E">
              <w:rPr>
                <w:sz w:val="20"/>
                <w:szCs w:val="20"/>
              </w:rPr>
              <w:t>Codofix</w:t>
            </w:r>
            <w:proofErr w:type="spellEnd"/>
            <w:r>
              <w:rPr>
                <w:sz w:val="20"/>
                <w:szCs w:val="20"/>
              </w:rPr>
              <w:t xml:space="preserve"> 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E2286A4" w14:textId="78045347" w:rsidR="00FE6B15" w:rsidRPr="006F4D30" w:rsidRDefault="00FE6B15" w:rsidP="00FE6B15">
            <w:pPr>
              <w:jc w:val="center"/>
              <w:rPr>
                <w:sz w:val="20"/>
                <w:szCs w:val="20"/>
                <w:lang w:val="de-DE"/>
              </w:rPr>
            </w:pPr>
            <w:proofErr w:type="spellStart"/>
            <w:r>
              <w:rPr>
                <w:sz w:val="20"/>
                <w:szCs w:val="20"/>
              </w:rPr>
              <w:t>s</w:t>
            </w:r>
            <w:r w:rsidRPr="006F4D30">
              <w:rPr>
                <w:sz w:val="20"/>
                <w:szCs w:val="20"/>
              </w:rPr>
              <w:t>zt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93F9A0" w14:textId="43E5AC9F" w:rsidR="00FE6B15" w:rsidRPr="006F4D30" w:rsidRDefault="00474B4D" w:rsidP="00FE6B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DC43DF" w14:textId="77777777" w:rsidR="00FE6B15" w:rsidRPr="00043B55" w:rsidRDefault="00FE6B15" w:rsidP="00FE6B15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248632" w14:textId="77777777" w:rsidR="00FE6B15" w:rsidRPr="00043B55" w:rsidRDefault="00FE6B15" w:rsidP="00FE6B15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3D113E" w14:textId="77777777" w:rsidR="00FE6B15" w:rsidRPr="00043B55" w:rsidRDefault="00FE6B15" w:rsidP="00FE6B15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B52A2" w14:textId="77777777" w:rsidR="00FE6B15" w:rsidRPr="00043B55" w:rsidRDefault="00FE6B15" w:rsidP="00FE6B15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FE6B15" w:rsidRPr="00043B55" w14:paraId="2540BFE3" w14:textId="77777777" w:rsidTr="0076070A">
        <w:trPr>
          <w:trHeight w:val="255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99201D" w14:textId="77777777" w:rsidR="00FE6B15" w:rsidRPr="00043B55" w:rsidRDefault="00FE6B15" w:rsidP="00FE6B15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043B55">
              <w:rPr>
                <w:sz w:val="20"/>
                <w:szCs w:val="20"/>
              </w:rPr>
              <w:t>17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71ADBB" w14:textId="11904672" w:rsidR="00FE6B15" w:rsidRPr="00CF40F6" w:rsidRDefault="00FE6B15" w:rsidP="00FE6B15">
            <w:pPr>
              <w:rPr>
                <w:sz w:val="20"/>
                <w:szCs w:val="20"/>
              </w:rPr>
            </w:pPr>
            <w:r w:rsidRPr="009719D1">
              <w:rPr>
                <w:sz w:val="20"/>
                <w:szCs w:val="20"/>
              </w:rPr>
              <w:t>Czepek flizelinowy z gumką kuchenny</w:t>
            </w:r>
            <w:r>
              <w:rPr>
                <w:sz w:val="20"/>
                <w:szCs w:val="20"/>
              </w:rPr>
              <w:t xml:space="preserve"> (100 szt)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22DDCA" w14:textId="6AC4E20E" w:rsidR="00FE6B15" w:rsidRPr="006F4D30" w:rsidRDefault="00FE6B15" w:rsidP="00FE6B1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op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7A355B7" w14:textId="6621EE0C" w:rsidR="00FE6B15" w:rsidRPr="006F4D30" w:rsidRDefault="00474B4D" w:rsidP="00FE6B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1C2452" w14:textId="77777777" w:rsidR="00FE6B15" w:rsidRPr="00043B55" w:rsidRDefault="00FE6B15" w:rsidP="00FE6B15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AA4BA3" w14:textId="77777777" w:rsidR="00FE6B15" w:rsidRPr="00043B55" w:rsidRDefault="00FE6B15" w:rsidP="00FE6B15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246AA1" w14:textId="77777777" w:rsidR="00FE6B15" w:rsidRPr="00043B55" w:rsidRDefault="00FE6B15" w:rsidP="00FE6B15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B8817" w14:textId="77777777" w:rsidR="00FE6B15" w:rsidRPr="00043B55" w:rsidRDefault="00FE6B15" w:rsidP="00FE6B15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FE6B15" w:rsidRPr="00043B55" w14:paraId="13FAEB88" w14:textId="77777777" w:rsidTr="00187A66">
        <w:trPr>
          <w:trHeight w:val="255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0E1FBC" w14:textId="77777777" w:rsidR="00FE6B15" w:rsidRPr="00043B55" w:rsidRDefault="00FE6B15" w:rsidP="00FE6B15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043B55">
              <w:rPr>
                <w:sz w:val="20"/>
                <w:szCs w:val="20"/>
              </w:rPr>
              <w:t>18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E458F1" w14:textId="4CF991EC" w:rsidR="00FE6B15" w:rsidRPr="00CF40F6" w:rsidRDefault="00FE6B15" w:rsidP="00FE6B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Fartuch ochronny z foli (100 </w:t>
            </w: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351A19" w14:textId="03C50216" w:rsidR="00FE6B15" w:rsidRPr="006F4D30" w:rsidRDefault="00FE6B15" w:rsidP="00FE6B1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op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37175B" w14:textId="6C44D81C" w:rsidR="00FE6B15" w:rsidRPr="006F4D30" w:rsidRDefault="00474B4D" w:rsidP="00FE6B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87FC04" w14:textId="77777777" w:rsidR="00FE6B15" w:rsidRPr="00043B55" w:rsidRDefault="00FE6B15" w:rsidP="00FE6B15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DBE5F8" w14:textId="77777777" w:rsidR="00FE6B15" w:rsidRPr="00043B55" w:rsidRDefault="00FE6B15" w:rsidP="00FE6B15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121DA2" w14:textId="77777777" w:rsidR="00FE6B15" w:rsidRPr="00043B55" w:rsidRDefault="00FE6B15" w:rsidP="00FE6B15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78EB7" w14:textId="77777777" w:rsidR="00FE6B15" w:rsidRPr="00043B55" w:rsidRDefault="00FE6B15" w:rsidP="00FE6B15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FE6B15" w:rsidRPr="00043B55" w14:paraId="48BDBD39" w14:textId="77777777" w:rsidTr="00C25289">
        <w:trPr>
          <w:trHeight w:val="255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2A8D36" w14:textId="77777777" w:rsidR="00FE6B15" w:rsidRPr="00043B55" w:rsidRDefault="00FE6B15" w:rsidP="00FE6B15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043B55">
              <w:rPr>
                <w:sz w:val="20"/>
                <w:szCs w:val="20"/>
              </w:rPr>
              <w:t>19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780B10" w14:textId="14A7B992" w:rsidR="00FE6B15" w:rsidRPr="006F4D30" w:rsidRDefault="00FE6B15" w:rsidP="00FE6B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Gaza wyjałowiona bawełniana 1m2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4D325D" w14:textId="2DE19C9D" w:rsidR="00FE6B15" w:rsidRPr="006F4D30" w:rsidRDefault="00FE6B15" w:rsidP="00FE6B1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</w:t>
            </w:r>
            <w:r w:rsidRPr="006F4D30">
              <w:rPr>
                <w:sz w:val="20"/>
                <w:szCs w:val="20"/>
              </w:rPr>
              <w:t>zt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391F38E" w14:textId="790D107C" w:rsidR="00FE6B15" w:rsidRPr="006F4D30" w:rsidRDefault="00474B4D" w:rsidP="00FE6B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3932EE" w14:textId="77777777" w:rsidR="00FE6B15" w:rsidRPr="00043B55" w:rsidRDefault="00FE6B15" w:rsidP="00FE6B15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638B9B" w14:textId="77777777" w:rsidR="00FE6B15" w:rsidRPr="00043B55" w:rsidRDefault="00FE6B15" w:rsidP="00FE6B15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EFAD86" w14:textId="77777777" w:rsidR="00FE6B15" w:rsidRPr="00043B55" w:rsidRDefault="00FE6B15" w:rsidP="00FE6B15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0BCF5" w14:textId="77777777" w:rsidR="00FE6B15" w:rsidRPr="00043B55" w:rsidRDefault="00FE6B15" w:rsidP="00FE6B15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FE6B15" w:rsidRPr="00043B55" w14:paraId="654992B3" w14:textId="77777777" w:rsidTr="0076070A">
        <w:trPr>
          <w:trHeight w:val="255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1112B8" w14:textId="77777777" w:rsidR="00FE6B15" w:rsidRPr="00043B55" w:rsidRDefault="00FE6B15" w:rsidP="00FE6B15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043B55">
              <w:rPr>
                <w:sz w:val="20"/>
                <w:szCs w:val="20"/>
              </w:rPr>
              <w:t>20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407E812" w14:textId="52CFB498" w:rsidR="00FE6B15" w:rsidRPr="006F4D30" w:rsidRDefault="00FE6B15" w:rsidP="00FE6B15">
            <w:pPr>
              <w:rPr>
                <w:sz w:val="20"/>
                <w:szCs w:val="20"/>
              </w:rPr>
            </w:pPr>
            <w:r w:rsidRPr="0003216E">
              <w:rPr>
                <w:sz w:val="20"/>
                <w:szCs w:val="20"/>
              </w:rPr>
              <w:t>Gaziki nasączone 70 % alkoholem</w:t>
            </w:r>
            <w:r>
              <w:rPr>
                <w:sz w:val="20"/>
                <w:szCs w:val="20"/>
              </w:rPr>
              <w:t xml:space="preserve"> (100 szt)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5EE277" w14:textId="6C1AE862" w:rsidR="00FE6B15" w:rsidRPr="006F4D30" w:rsidRDefault="00FE6B15" w:rsidP="00FE6B1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op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22C699" w14:textId="43C250F6" w:rsidR="00FE6B15" w:rsidRPr="006F4D30" w:rsidRDefault="00474B4D" w:rsidP="00FE6B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29AD7B" w14:textId="77777777" w:rsidR="00FE6B15" w:rsidRPr="00043B55" w:rsidRDefault="00FE6B15" w:rsidP="00FE6B15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F10F9D" w14:textId="77777777" w:rsidR="00FE6B15" w:rsidRPr="00043B55" w:rsidRDefault="00FE6B15" w:rsidP="00FE6B15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F0E242" w14:textId="77777777" w:rsidR="00FE6B15" w:rsidRPr="00043B55" w:rsidRDefault="00FE6B15" w:rsidP="00FE6B15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4F14B" w14:textId="77777777" w:rsidR="00FE6B15" w:rsidRPr="00043B55" w:rsidRDefault="00FE6B15" w:rsidP="00FE6B15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FE6B15" w:rsidRPr="00043B55" w14:paraId="60C13532" w14:textId="77777777" w:rsidTr="0076070A">
        <w:trPr>
          <w:trHeight w:val="255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8DCFAB" w14:textId="77777777" w:rsidR="00FE6B15" w:rsidRPr="00043B55" w:rsidRDefault="00FE6B15" w:rsidP="00FE6B15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043B55">
              <w:rPr>
                <w:sz w:val="20"/>
                <w:szCs w:val="20"/>
              </w:rPr>
              <w:t>21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64A984" w14:textId="16177884" w:rsidR="00FE6B15" w:rsidRPr="006F4D30" w:rsidRDefault="00FE6B15" w:rsidP="00FE6B15">
            <w:pPr>
              <w:rPr>
                <w:sz w:val="20"/>
                <w:szCs w:val="20"/>
              </w:rPr>
            </w:pPr>
            <w:r w:rsidRPr="0003216E">
              <w:rPr>
                <w:sz w:val="20"/>
                <w:szCs w:val="20"/>
              </w:rPr>
              <w:t>Igła motylek</w:t>
            </w:r>
            <w:r>
              <w:rPr>
                <w:sz w:val="20"/>
                <w:szCs w:val="20"/>
              </w:rPr>
              <w:t xml:space="preserve"> 5 (100 </w:t>
            </w: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1C7F0FD" w14:textId="7E5BFBAB" w:rsidR="00FE6B15" w:rsidRPr="006F4D30" w:rsidRDefault="00FE6B15" w:rsidP="00FE6B1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op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74F10E" w14:textId="380895BE" w:rsidR="00FE6B15" w:rsidRPr="006F4D30" w:rsidRDefault="00474B4D" w:rsidP="00FE6B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506314" w14:textId="77777777" w:rsidR="00FE6B15" w:rsidRPr="00043B55" w:rsidRDefault="00FE6B15" w:rsidP="00FE6B15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F5CA90" w14:textId="77777777" w:rsidR="00FE6B15" w:rsidRPr="00043B55" w:rsidRDefault="00FE6B15" w:rsidP="00FE6B15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68B70C" w14:textId="77777777" w:rsidR="00FE6B15" w:rsidRPr="00043B55" w:rsidRDefault="00FE6B15" w:rsidP="00FE6B15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34529" w14:textId="77777777" w:rsidR="00FE6B15" w:rsidRPr="00043B55" w:rsidRDefault="00FE6B15" w:rsidP="00FE6B15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FE6B15" w:rsidRPr="00043B55" w14:paraId="44BB9543" w14:textId="77777777" w:rsidTr="00C45BBD">
        <w:trPr>
          <w:trHeight w:val="255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22B04E" w14:textId="77777777" w:rsidR="00FE6B15" w:rsidRPr="00043B55" w:rsidRDefault="00FE6B15" w:rsidP="00FE6B15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043B55">
              <w:rPr>
                <w:sz w:val="20"/>
                <w:szCs w:val="20"/>
              </w:rPr>
              <w:t>22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D284D1" w14:textId="18E10409" w:rsidR="00FE6B15" w:rsidRPr="003018F4" w:rsidRDefault="00FE6B15" w:rsidP="00FE6B15">
            <w:pPr>
              <w:rPr>
                <w:sz w:val="20"/>
                <w:szCs w:val="20"/>
              </w:rPr>
            </w:pPr>
            <w:r w:rsidRPr="0003216E">
              <w:rPr>
                <w:sz w:val="20"/>
                <w:szCs w:val="20"/>
              </w:rPr>
              <w:t>Igła motylek</w:t>
            </w:r>
            <w:r>
              <w:rPr>
                <w:sz w:val="20"/>
                <w:szCs w:val="20"/>
              </w:rPr>
              <w:t xml:space="preserve"> 7 (100 </w:t>
            </w: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73E0FBB" w14:textId="2B46FE91" w:rsidR="00FE6B15" w:rsidRPr="006F4D30" w:rsidRDefault="00FE6B15" w:rsidP="00FE6B1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op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EE4F8D" w14:textId="1A881D8E" w:rsidR="00FE6B15" w:rsidRPr="006F4D30" w:rsidRDefault="00474B4D" w:rsidP="00FE6B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6EAD29" w14:textId="77777777" w:rsidR="00FE6B15" w:rsidRPr="00043B55" w:rsidRDefault="00FE6B15" w:rsidP="00FE6B15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F5EF09" w14:textId="77777777" w:rsidR="00FE6B15" w:rsidRPr="00043B55" w:rsidRDefault="00FE6B15" w:rsidP="00FE6B15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E010E5" w14:textId="77777777" w:rsidR="00FE6B15" w:rsidRPr="00043B55" w:rsidRDefault="00FE6B15" w:rsidP="00FE6B15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51F39" w14:textId="77777777" w:rsidR="00FE6B15" w:rsidRPr="00043B55" w:rsidRDefault="00FE6B15" w:rsidP="00FE6B15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FE6B15" w:rsidRPr="00043B55" w14:paraId="473A6319" w14:textId="77777777" w:rsidTr="00C45BBD">
        <w:trPr>
          <w:trHeight w:val="255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5A1716" w14:textId="77777777" w:rsidR="00FE6B15" w:rsidRPr="00043B55" w:rsidRDefault="00FE6B15" w:rsidP="00FE6B15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043B55">
              <w:rPr>
                <w:sz w:val="20"/>
                <w:szCs w:val="20"/>
              </w:rPr>
              <w:t>23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348878" w14:textId="7CC6C453" w:rsidR="00FE6B15" w:rsidRPr="003018F4" w:rsidRDefault="00FE6B15" w:rsidP="00FE6B15">
            <w:pPr>
              <w:rPr>
                <w:sz w:val="20"/>
                <w:szCs w:val="20"/>
              </w:rPr>
            </w:pPr>
            <w:r w:rsidRPr="0003216E">
              <w:rPr>
                <w:sz w:val="20"/>
                <w:szCs w:val="20"/>
              </w:rPr>
              <w:t>Igła motylek</w:t>
            </w:r>
            <w:r>
              <w:rPr>
                <w:sz w:val="20"/>
                <w:szCs w:val="20"/>
              </w:rPr>
              <w:t xml:space="preserve"> 9 (100 </w:t>
            </w: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C646FEF" w14:textId="29E4C99A" w:rsidR="00FE6B15" w:rsidRPr="006F4D30" w:rsidRDefault="00FE6B15" w:rsidP="00FE6B1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op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42705E8" w14:textId="79A02C93" w:rsidR="00FE6B15" w:rsidRPr="006F4D30" w:rsidRDefault="00474B4D" w:rsidP="00FE6B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1A6635" w14:textId="77777777" w:rsidR="00FE6B15" w:rsidRPr="00043B55" w:rsidRDefault="00FE6B15" w:rsidP="00FE6B15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CFB953" w14:textId="77777777" w:rsidR="00FE6B15" w:rsidRPr="00043B55" w:rsidRDefault="00FE6B15" w:rsidP="00FE6B15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05763A" w14:textId="77777777" w:rsidR="00FE6B15" w:rsidRPr="00043B55" w:rsidRDefault="00FE6B15" w:rsidP="00FE6B15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55714" w14:textId="77777777" w:rsidR="00FE6B15" w:rsidRPr="00043B55" w:rsidRDefault="00FE6B15" w:rsidP="00FE6B15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FE6B15" w:rsidRPr="00043B55" w14:paraId="731BBDF0" w14:textId="77777777" w:rsidTr="004856ED">
        <w:trPr>
          <w:trHeight w:val="255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F87ED7" w14:textId="77777777" w:rsidR="00FE6B15" w:rsidRPr="00043B55" w:rsidRDefault="00FE6B15" w:rsidP="00FE6B15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043B55">
              <w:rPr>
                <w:sz w:val="20"/>
                <w:szCs w:val="20"/>
              </w:rPr>
              <w:t>24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26BFE4" w14:textId="21CEA958" w:rsidR="00FE6B15" w:rsidRPr="003018F4" w:rsidRDefault="00FE6B15" w:rsidP="00FE6B15">
            <w:pPr>
              <w:rPr>
                <w:sz w:val="20"/>
                <w:szCs w:val="20"/>
              </w:rPr>
            </w:pPr>
            <w:r w:rsidRPr="005500C8">
              <w:rPr>
                <w:sz w:val="20"/>
                <w:szCs w:val="20"/>
              </w:rPr>
              <w:t>Igły</w:t>
            </w:r>
            <w:r>
              <w:rPr>
                <w:sz w:val="20"/>
                <w:szCs w:val="20"/>
              </w:rPr>
              <w:t xml:space="preserve"> jednorazowego użytku 0,5 (100 </w:t>
            </w: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E9C7A19" w14:textId="022D78D9" w:rsidR="00FE6B15" w:rsidRPr="006F4D30" w:rsidRDefault="00FE6B15" w:rsidP="00FE6B1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op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04FCFC" w14:textId="27EF7DC4" w:rsidR="00FE6B15" w:rsidRPr="006F4D30" w:rsidRDefault="00474B4D" w:rsidP="00FE6B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69F23D" w14:textId="77777777" w:rsidR="00FE6B15" w:rsidRPr="00043B55" w:rsidRDefault="00FE6B15" w:rsidP="00FE6B15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7EEBD2" w14:textId="77777777" w:rsidR="00FE6B15" w:rsidRPr="00043B55" w:rsidRDefault="00FE6B15" w:rsidP="00FE6B15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29B314" w14:textId="77777777" w:rsidR="00FE6B15" w:rsidRPr="00043B55" w:rsidRDefault="00FE6B15" w:rsidP="00FE6B15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7CD4D" w14:textId="77777777" w:rsidR="00FE6B15" w:rsidRPr="00043B55" w:rsidRDefault="00FE6B15" w:rsidP="00FE6B15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FE6B15" w:rsidRPr="00043B55" w14:paraId="372CABF5" w14:textId="77777777" w:rsidTr="004856ED">
        <w:trPr>
          <w:trHeight w:val="255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529E85" w14:textId="77777777" w:rsidR="00FE6B15" w:rsidRPr="00043B55" w:rsidRDefault="00FE6B15" w:rsidP="00FE6B15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043B55">
              <w:rPr>
                <w:sz w:val="20"/>
                <w:szCs w:val="20"/>
              </w:rPr>
              <w:t>25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981163" w14:textId="7D5298B4" w:rsidR="00FE6B15" w:rsidRPr="003018F4" w:rsidRDefault="00FE6B15" w:rsidP="00FE6B15">
            <w:pPr>
              <w:rPr>
                <w:sz w:val="20"/>
                <w:szCs w:val="20"/>
              </w:rPr>
            </w:pPr>
            <w:proofErr w:type="gramStart"/>
            <w:r w:rsidRPr="005500C8">
              <w:rPr>
                <w:sz w:val="20"/>
                <w:szCs w:val="20"/>
              </w:rPr>
              <w:t>Igły</w:t>
            </w:r>
            <w:r>
              <w:rPr>
                <w:sz w:val="20"/>
                <w:szCs w:val="20"/>
              </w:rPr>
              <w:t xml:space="preserve">  jednorazowego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użytku  0</w:t>
            </w:r>
            <w:proofErr w:type="gramEnd"/>
            <w:r>
              <w:rPr>
                <w:sz w:val="20"/>
                <w:szCs w:val="20"/>
              </w:rPr>
              <w:t xml:space="preserve">,6 (100 </w:t>
            </w: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ADFB7DD" w14:textId="2C7D2AE6" w:rsidR="00FE6B15" w:rsidRPr="006F4D30" w:rsidRDefault="00FE6B15" w:rsidP="00FE6B1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op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39D7C45" w14:textId="3DDB7A4C" w:rsidR="00FE6B15" w:rsidRPr="006F4D30" w:rsidRDefault="00474B4D" w:rsidP="00FE6B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B51485" w14:textId="77777777" w:rsidR="00FE6B15" w:rsidRPr="00043B55" w:rsidRDefault="00FE6B15" w:rsidP="00FE6B15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E107A8" w14:textId="77777777" w:rsidR="00FE6B15" w:rsidRPr="00043B55" w:rsidRDefault="00FE6B15" w:rsidP="00FE6B15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EFB3F6" w14:textId="77777777" w:rsidR="00FE6B15" w:rsidRPr="00043B55" w:rsidRDefault="00FE6B15" w:rsidP="00FE6B15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7CEFE" w14:textId="77777777" w:rsidR="00FE6B15" w:rsidRPr="00043B55" w:rsidRDefault="00FE6B15" w:rsidP="00FE6B15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FE6B15" w:rsidRPr="00043B55" w14:paraId="03E1F575" w14:textId="77777777" w:rsidTr="004856ED">
        <w:trPr>
          <w:trHeight w:val="255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CDACFF" w14:textId="77777777" w:rsidR="00FE6B15" w:rsidRPr="00043B55" w:rsidRDefault="00FE6B15" w:rsidP="00FE6B15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043B55">
              <w:rPr>
                <w:sz w:val="20"/>
                <w:szCs w:val="20"/>
              </w:rPr>
              <w:t>26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72880E" w14:textId="2D697D90" w:rsidR="00FE6B15" w:rsidRPr="003018F4" w:rsidRDefault="00FE6B15" w:rsidP="00FE6B15">
            <w:pPr>
              <w:rPr>
                <w:sz w:val="20"/>
                <w:szCs w:val="20"/>
              </w:rPr>
            </w:pPr>
            <w:r w:rsidRPr="005500C8">
              <w:rPr>
                <w:sz w:val="20"/>
                <w:szCs w:val="20"/>
              </w:rPr>
              <w:t>Igły</w:t>
            </w:r>
            <w:r>
              <w:rPr>
                <w:sz w:val="20"/>
                <w:szCs w:val="20"/>
              </w:rPr>
              <w:t xml:space="preserve"> jednorazowego </w:t>
            </w:r>
            <w:proofErr w:type="gramStart"/>
            <w:r>
              <w:rPr>
                <w:sz w:val="20"/>
                <w:szCs w:val="20"/>
              </w:rPr>
              <w:t>użytku  0</w:t>
            </w:r>
            <w:proofErr w:type="gramEnd"/>
            <w:r>
              <w:rPr>
                <w:sz w:val="20"/>
                <w:szCs w:val="20"/>
              </w:rPr>
              <w:t xml:space="preserve">,7 (100 </w:t>
            </w: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DA5DA0" w14:textId="5DF3B120" w:rsidR="00FE6B15" w:rsidRPr="006F4D30" w:rsidRDefault="00FE6B15" w:rsidP="00FE6B15">
            <w:pPr>
              <w:jc w:val="center"/>
              <w:rPr>
                <w:sz w:val="20"/>
                <w:szCs w:val="20"/>
              </w:rPr>
            </w:pPr>
            <w:r w:rsidRPr="006F4D30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op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46831E" w14:textId="2AB776F9" w:rsidR="00FE6B15" w:rsidRPr="006F4D30" w:rsidRDefault="00474B4D" w:rsidP="00FE6B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20CE05" w14:textId="77777777" w:rsidR="00FE6B15" w:rsidRPr="00043B55" w:rsidRDefault="00FE6B15" w:rsidP="00FE6B15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8C7189" w14:textId="77777777" w:rsidR="00FE6B15" w:rsidRPr="00043B55" w:rsidRDefault="00FE6B15" w:rsidP="00FE6B15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EC3CDC" w14:textId="77777777" w:rsidR="00FE6B15" w:rsidRPr="00043B55" w:rsidRDefault="00FE6B15" w:rsidP="00FE6B15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77E38" w14:textId="77777777" w:rsidR="00FE6B15" w:rsidRPr="00043B55" w:rsidRDefault="00FE6B15" w:rsidP="00FE6B15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FE6B15" w:rsidRPr="00043B55" w14:paraId="00616168" w14:textId="77777777" w:rsidTr="004856ED">
        <w:trPr>
          <w:trHeight w:val="255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924C2D" w14:textId="77777777" w:rsidR="00FE6B15" w:rsidRPr="00043B55" w:rsidRDefault="00FE6B15" w:rsidP="00FE6B15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043B55">
              <w:rPr>
                <w:sz w:val="20"/>
                <w:szCs w:val="20"/>
              </w:rPr>
              <w:t>27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8108A3" w14:textId="4D252419" w:rsidR="00FE6B15" w:rsidRPr="003018F4" w:rsidRDefault="00FE6B15" w:rsidP="00FE6B15">
            <w:pPr>
              <w:rPr>
                <w:sz w:val="20"/>
                <w:szCs w:val="20"/>
              </w:rPr>
            </w:pPr>
            <w:r w:rsidRPr="005500C8">
              <w:rPr>
                <w:sz w:val="20"/>
                <w:szCs w:val="20"/>
              </w:rPr>
              <w:t>Igły</w:t>
            </w:r>
            <w:r>
              <w:rPr>
                <w:sz w:val="20"/>
                <w:szCs w:val="20"/>
              </w:rPr>
              <w:t xml:space="preserve"> jednorazowego użytku 0,8 (100 </w:t>
            </w: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351A47" w14:textId="428CF400" w:rsidR="00FE6B15" w:rsidRPr="006F4D30" w:rsidRDefault="00FE6B15" w:rsidP="00FE6B1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op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3E09A1" w14:textId="3860888D" w:rsidR="00FE6B15" w:rsidRPr="006F4D30" w:rsidRDefault="00474B4D" w:rsidP="00FE6B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045ECD" w14:textId="77777777" w:rsidR="00FE6B15" w:rsidRPr="00043B55" w:rsidRDefault="00FE6B15" w:rsidP="00FE6B15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B594DF" w14:textId="77777777" w:rsidR="00FE6B15" w:rsidRPr="00043B55" w:rsidRDefault="00FE6B15" w:rsidP="00FE6B15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1D03E9" w14:textId="77777777" w:rsidR="00FE6B15" w:rsidRPr="00043B55" w:rsidRDefault="00FE6B15" w:rsidP="00FE6B15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BB8E8" w14:textId="77777777" w:rsidR="00FE6B15" w:rsidRPr="00043B55" w:rsidRDefault="00FE6B15" w:rsidP="00FE6B15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FE6B15" w:rsidRPr="00043B55" w14:paraId="1C8B0ACF" w14:textId="77777777" w:rsidTr="0076070A">
        <w:trPr>
          <w:trHeight w:val="255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E288BB" w14:textId="77777777" w:rsidR="00FE6B15" w:rsidRPr="0087281F" w:rsidRDefault="00FE6B15" w:rsidP="00FE6B15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87281F">
              <w:rPr>
                <w:sz w:val="20"/>
                <w:szCs w:val="20"/>
                <w:lang w:eastAsia="en-US"/>
              </w:rPr>
              <w:t>28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A43F62" w14:textId="313FB0E9" w:rsidR="00FE6B15" w:rsidRPr="006F4D30" w:rsidRDefault="00FE6B15" w:rsidP="00FE6B15">
            <w:pPr>
              <w:rPr>
                <w:sz w:val="20"/>
                <w:szCs w:val="20"/>
              </w:rPr>
            </w:pPr>
            <w:r w:rsidRPr="005500C8">
              <w:rPr>
                <w:sz w:val="20"/>
                <w:szCs w:val="20"/>
              </w:rPr>
              <w:t>Igły</w:t>
            </w:r>
            <w:r>
              <w:rPr>
                <w:sz w:val="20"/>
                <w:szCs w:val="20"/>
              </w:rPr>
              <w:t xml:space="preserve"> jednorazowego użytku 0,9 (100 </w:t>
            </w: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206579" w14:textId="129CA98F" w:rsidR="00FE6B15" w:rsidRPr="006F4D30" w:rsidRDefault="00FE6B15" w:rsidP="00FE6B1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op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E1A8BF" w14:textId="7FEDC4BA" w:rsidR="00FE6B15" w:rsidRPr="006F4D30" w:rsidRDefault="00474B4D" w:rsidP="00FE6B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13A6C3" w14:textId="77777777" w:rsidR="00FE6B15" w:rsidRPr="00043B55" w:rsidRDefault="00FE6B15" w:rsidP="00FE6B15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F17EF4" w14:textId="77777777" w:rsidR="00FE6B15" w:rsidRPr="00043B55" w:rsidRDefault="00FE6B15" w:rsidP="00FE6B15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A010B5" w14:textId="77777777" w:rsidR="00FE6B15" w:rsidRPr="00043B55" w:rsidRDefault="00FE6B15" w:rsidP="00FE6B15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DE731" w14:textId="77777777" w:rsidR="00FE6B15" w:rsidRPr="00043B55" w:rsidRDefault="00FE6B15" w:rsidP="00FE6B15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FE6B15" w:rsidRPr="00043B55" w14:paraId="5119B4C3" w14:textId="77777777" w:rsidTr="005A297C">
        <w:trPr>
          <w:trHeight w:val="255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2A7008" w14:textId="77777777" w:rsidR="00FE6B15" w:rsidRPr="0087281F" w:rsidRDefault="00FE6B15" w:rsidP="00FE6B15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29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18ABAA" w14:textId="6C79D3AC" w:rsidR="00FE6B15" w:rsidRPr="001F7B38" w:rsidRDefault="00FE6B15" w:rsidP="00FE6B15">
            <w:pPr>
              <w:rPr>
                <w:sz w:val="20"/>
                <w:szCs w:val="20"/>
              </w:rPr>
            </w:pPr>
            <w:r w:rsidRPr="005500C8">
              <w:rPr>
                <w:sz w:val="20"/>
                <w:szCs w:val="20"/>
              </w:rPr>
              <w:t xml:space="preserve">Kaniula KD-FIX </w:t>
            </w:r>
            <w:proofErr w:type="gramStart"/>
            <w:r w:rsidRPr="005500C8">
              <w:rPr>
                <w:sz w:val="20"/>
                <w:szCs w:val="20"/>
              </w:rPr>
              <w:t xml:space="preserve">( </w:t>
            </w:r>
            <w:proofErr w:type="spellStart"/>
            <w:r w:rsidRPr="005500C8">
              <w:rPr>
                <w:sz w:val="20"/>
                <w:szCs w:val="20"/>
              </w:rPr>
              <w:t>Venflon</w:t>
            </w:r>
            <w:proofErr w:type="spellEnd"/>
            <w:proofErr w:type="gramEnd"/>
            <w:r w:rsidRPr="005500C8">
              <w:rPr>
                <w:sz w:val="20"/>
                <w:szCs w:val="20"/>
              </w:rPr>
              <w:t xml:space="preserve"> )</w:t>
            </w:r>
            <w:r>
              <w:rPr>
                <w:sz w:val="20"/>
                <w:szCs w:val="20"/>
              </w:rPr>
              <w:t xml:space="preserve"> (50szt)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D7E5A8B" w14:textId="4170DD4F" w:rsidR="00FE6B15" w:rsidRPr="006F4D30" w:rsidRDefault="00FE6B15" w:rsidP="00FE6B1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op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36472C6" w14:textId="5FA0FF3E" w:rsidR="00FE6B15" w:rsidRPr="006F4D30" w:rsidRDefault="00474B4D" w:rsidP="00FE6B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93C2BD" w14:textId="77777777" w:rsidR="00FE6B15" w:rsidRPr="00043B55" w:rsidRDefault="00FE6B15" w:rsidP="00FE6B15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A297F7" w14:textId="77777777" w:rsidR="00FE6B15" w:rsidRPr="00043B55" w:rsidRDefault="00FE6B15" w:rsidP="00FE6B15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ACA743" w14:textId="77777777" w:rsidR="00FE6B15" w:rsidRPr="00043B55" w:rsidRDefault="00FE6B15" w:rsidP="00FE6B15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98896" w14:textId="77777777" w:rsidR="00FE6B15" w:rsidRPr="00043B55" w:rsidRDefault="00FE6B15" w:rsidP="00FE6B15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FE6B15" w:rsidRPr="00043B55" w14:paraId="3B72C4E7" w14:textId="77777777" w:rsidTr="005A297C">
        <w:trPr>
          <w:trHeight w:val="255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38879C" w14:textId="77777777" w:rsidR="00FE6B15" w:rsidRPr="0087281F" w:rsidRDefault="00FE6B15" w:rsidP="00FE6B15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DB765A8" w14:textId="32EC2CBB" w:rsidR="00FE6B15" w:rsidRPr="001F7B38" w:rsidRDefault="00FE6B15" w:rsidP="00FE6B15">
            <w:pPr>
              <w:rPr>
                <w:sz w:val="20"/>
                <w:szCs w:val="20"/>
              </w:rPr>
            </w:pPr>
            <w:r w:rsidRPr="005500C8">
              <w:rPr>
                <w:sz w:val="20"/>
                <w:szCs w:val="20"/>
              </w:rPr>
              <w:t xml:space="preserve">Kaniula KD-FIX </w:t>
            </w:r>
            <w:proofErr w:type="gramStart"/>
            <w:r w:rsidRPr="005500C8">
              <w:rPr>
                <w:sz w:val="20"/>
                <w:szCs w:val="20"/>
              </w:rPr>
              <w:t xml:space="preserve">( </w:t>
            </w:r>
            <w:proofErr w:type="spellStart"/>
            <w:r w:rsidRPr="005500C8">
              <w:rPr>
                <w:sz w:val="20"/>
                <w:szCs w:val="20"/>
              </w:rPr>
              <w:t>Venflon</w:t>
            </w:r>
            <w:proofErr w:type="spellEnd"/>
            <w:proofErr w:type="gramEnd"/>
            <w:r w:rsidRPr="005500C8">
              <w:rPr>
                <w:sz w:val="20"/>
                <w:szCs w:val="20"/>
              </w:rPr>
              <w:t xml:space="preserve"> 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C3ACC7" w14:textId="353BF5C9" w:rsidR="00FE6B15" w:rsidRPr="006F4D30" w:rsidRDefault="00FE6B15" w:rsidP="00FE6B1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</w:t>
            </w:r>
            <w:r w:rsidRPr="006F4D30">
              <w:rPr>
                <w:sz w:val="20"/>
                <w:szCs w:val="20"/>
              </w:rPr>
              <w:t>zt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C84AD3" w14:textId="3550248F" w:rsidR="00FE6B15" w:rsidRPr="006F4D30" w:rsidRDefault="00474B4D" w:rsidP="00FE6B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EB564B" w14:textId="77777777" w:rsidR="00FE6B15" w:rsidRPr="00043B55" w:rsidRDefault="00FE6B15" w:rsidP="00FE6B15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5A6CB1" w14:textId="77777777" w:rsidR="00FE6B15" w:rsidRPr="00043B55" w:rsidRDefault="00FE6B15" w:rsidP="00FE6B15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0875EC" w14:textId="77777777" w:rsidR="00FE6B15" w:rsidRPr="00043B55" w:rsidRDefault="00FE6B15" w:rsidP="00FE6B15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0E4B5" w14:textId="77777777" w:rsidR="00FE6B15" w:rsidRPr="00043B55" w:rsidRDefault="00FE6B15" w:rsidP="00FE6B15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FE6B15" w:rsidRPr="00043B55" w14:paraId="7F2E50BE" w14:textId="77777777" w:rsidTr="0094613C">
        <w:trPr>
          <w:trHeight w:val="255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F8A0E5" w14:textId="77777777" w:rsidR="00FE6B15" w:rsidRPr="0087281F" w:rsidRDefault="00FE6B15" w:rsidP="00FE6B15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94135E7" w14:textId="6D8ACD10" w:rsidR="00FE6B15" w:rsidRPr="006F4D30" w:rsidRDefault="00FE6B15" w:rsidP="00FE6B15">
            <w:pPr>
              <w:rPr>
                <w:sz w:val="20"/>
                <w:szCs w:val="20"/>
              </w:rPr>
            </w:pPr>
            <w:r w:rsidRPr="005500C8">
              <w:rPr>
                <w:sz w:val="20"/>
                <w:szCs w:val="20"/>
              </w:rPr>
              <w:t>Kieliszki do leków 30 ml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5BDA80C" w14:textId="7CE856F5" w:rsidR="00FE6B15" w:rsidRPr="006F4D30" w:rsidRDefault="00FE6B15" w:rsidP="00FE6B15">
            <w:pPr>
              <w:jc w:val="center"/>
              <w:rPr>
                <w:sz w:val="20"/>
                <w:szCs w:val="20"/>
              </w:rPr>
            </w:pPr>
            <w:r w:rsidRPr="006F4D30">
              <w:rPr>
                <w:sz w:val="20"/>
                <w:szCs w:val="20"/>
              </w:rPr>
              <w:t xml:space="preserve"> </w:t>
            </w:r>
            <w:proofErr w:type="spellStart"/>
            <w:r w:rsidR="00474B4D"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E4B8FE" w14:textId="003F680B" w:rsidR="00FE6B15" w:rsidRPr="006F4D30" w:rsidRDefault="00474B4D" w:rsidP="00FE6B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999994" w14:textId="77777777" w:rsidR="00FE6B15" w:rsidRPr="00043B55" w:rsidRDefault="00FE6B15" w:rsidP="00FE6B15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A58A2C" w14:textId="77777777" w:rsidR="00FE6B15" w:rsidRPr="00043B55" w:rsidRDefault="00FE6B15" w:rsidP="00FE6B15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B297CB" w14:textId="77777777" w:rsidR="00FE6B15" w:rsidRPr="00043B55" w:rsidRDefault="00FE6B15" w:rsidP="00FE6B15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63079" w14:textId="77777777" w:rsidR="00FE6B15" w:rsidRPr="00043B55" w:rsidRDefault="00FE6B15" w:rsidP="00FE6B15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FE6B15" w:rsidRPr="00043B55" w14:paraId="78AA6C95" w14:textId="77777777" w:rsidTr="006B0FEF">
        <w:trPr>
          <w:trHeight w:val="255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DC9178" w14:textId="77777777" w:rsidR="00FE6B15" w:rsidRPr="0087281F" w:rsidRDefault="00FE6B15" w:rsidP="00FE6B15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C57997" w14:textId="2DCDF722" w:rsidR="00FE6B15" w:rsidRPr="006F4D30" w:rsidRDefault="00FE6B15" w:rsidP="00FE6B15">
            <w:pPr>
              <w:rPr>
                <w:sz w:val="20"/>
                <w:szCs w:val="20"/>
              </w:rPr>
            </w:pPr>
            <w:r w:rsidRPr="005500C8">
              <w:rPr>
                <w:sz w:val="20"/>
                <w:szCs w:val="20"/>
              </w:rPr>
              <w:t>Kompresy niesterylne</w:t>
            </w:r>
            <w:r>
              <w:rPr>
                <w:sz w:val="20"/>
                <w:szCs w:val="20"/>
              </w:rPr>
              <w:t xml:space="preserve"> 10 x 10 (100szt)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D67D41" w14:textId="68B10CD1" w:rsidR="00FE6B15" w:rsidRPr="006F4D30" w:rsidRDefault="00FE6B15" w:rsidP="00FE6B1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op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9019EE" w14:textId="02DC6F29" w:rsidR="00FE6B15" w:rsidRPr="006F4D30" w:rsidRDefault="00474B4D" w:rsidP="00FE6B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3F87D8" w14:textId="77777777" w:rsidR="00FE6B15" w:rsidRPr="00043B55" w:rsidRDefault="00FE6B15" w:rsidP="00FE6B15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4B2EC7" w14:textId="77777777" w:rsidR="00FE6B15" w:rsidRPr="00043B55" w:rsidRDefault="00FE6B15" w:rsidP="00FE6B15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4E62CF" w14:textId="77777777" w:rsidR="00FE6B15" w:rsidRPr="00043B55" w:rsidRDefault="00FE6B15" w:rsidP="00FE6B15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162DC" w14:textId="77777777" w:rsidR="00FE6B15" w:rsidRPr="00043B55" w:rsidRDefault="00FE6B15" w:rsidP="00FE6B15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FE6B15" w:rsidRPr="00043B55" w14:paraId="0414086B" w14:textId="77777777" w:rsidTr="006B0FEF">
        <w:trPr>
          <w:trHeight w:val="255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148817" w14:textId="77777777" w:rsidR="00FE6B15" w:rsidRPr="0087281F" w:rsidRDefault="00FE6B15" w:rsidP="00FE6B15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B5ACDA" w14:textId="68CED555" w:rsidR="00FE6B15" w:rsidRPr="006F4D30" w:rsidRDefault="00FE6B15" w:rsidP="00FE6B15">
            <w:pPr>
              <w:rPr>
                <w:sz w:val="20"/>
                <w:szCs w:val="20"/>
              </w:rPr>
            </w:pPr>
            <w:proofErr w:type="spellStart"/>
            <w:r w:rsidRPr="005500C8">
              <w:rPr>
                <w:sz w:val="20"/>
                <w:szCs w:val="20"/>
                <w:lang w:val="en-US"/>
              </w:rPr>
              <w:t>Kompresy</w:t>
            </w:r>
            <w:proofErr w:type="spellEnd"/>
            <w:r w:rsidRPr="005500C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500C8">
              <w:rPr>
                <w:sz w:val="20"/>
                <w:szCs w:val="20"/>
                <w:lang w:val="en-US"/>
              </w:rPr>
              <w:t>niesterylne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7,5 x 7,5 (100szt)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B50082" w14:textId="2DFB5EDB" w:rsidR="00FE6B15" w:rsidRPr="006F4D30" w:rsidRDefault="00FE6B15" w:rsidP="00FE6B1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op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E168DA" w14:textId="0CD8785E" w:rsidR="00FE6B15" w:rsidRPr="006F4D30" w:rsidRDefault="00474B4D" w:rsidP="00FE6B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801CC8" w14:textId="77777777" w:rsidR="00FE6B15" w:rsidRPr="00043B55" w:rsidRDefault="00FE6B15" w:rsidP="00FE6B15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DCF73B" w14:textId="77777777" w:rsidR="00FE6B15" w:rsidRPr="00043B55" w:rsidRDefault="00FE6B15" w:rsidP="00FE6B15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054C5A" w14:textId="77777777" w:rsidR="00FE6B15" w:rsidRPr="00043B55" w:rsidRDefault="00FE6B15" w:rsidP="00FE6B15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F0232" w14:textId="77777777" w:rsidR="00FE6B15" w:rsidRPr="00043B55" w:rsidRDefault="00FE6B15" w:rsidP="00FE6B15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FE6B15" w:rsidRPr="00043B55" w14:paraId="28807A51" w14:textId="77777777" w:rsidTr="006B0FEF">
        <w:trPr>
          <w:trHeight w:val="255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939298" w14:textId="77777777" w:rsidR="00FE6B15" w:rsidRPr="0087281F" w:rsidRDefault="00FE6B15" w:rsidP="00FE6B15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6B7AA8" w14:textId="0EB07795" w:rsidR="00FE6B15" w:rsidRPr="006F4D30" w:rsidRDefault="00FE6B15" w:rsidP="00FE6B15">
            <w:pPr>
              <w:rPr>
                <w:sz w:val="20"/>
                <w:szCs w:val="20"/>
              </w:rPr>
            </w:pPr>
            <w:proofErr w:type="spellStart"/>
            <w:r w:rsidRPr="00CF40F6">
              <w:rPr>
                <w:sz w:val="20"/>
                <w:szCs w:val="20"/>
                <w:lang w:val="de-DE"/>
              </w:rPr>
              <w:t>Kompres</w:t>
            </w:r>
            <w:proofErr w:type="spellEnd"/>
            <w:r w:rsidRPr="00CF40F6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CF40F6">
              <w:rPr>
                <w:sz w:val="20"/>
                <w:szCs w:val="20"/>
                <w:lang w:val="de-DE"/>
              </w:rPr>
              <w:t>celulozowy</w:t>
            </w:r>
            <w:proofErr w:type="spellEnd"/>
            <w:r w:rsidRPr="00CF40F6">
              <w:rPr>
                <w:sz w:val="20"/>
                <w:szCs w:val="20"/>
                <w:lang w:val="de-DE"/>
              </w:rPr>
              <w:t xml:space="preserve"> </w:t>
            </w:r>
            <w:r>
              <w:rPr>
                <w:sz w:val="20"/>
                <w:szCs w:val="20"/>
                <w:lang w:val="de-DE"/>
              </w:rPr>
              <w:t xml:space="preserve">2 x 500 </w:t>
            </w:r>
            <w:proofErr w:type="spellStart"/>
            <w:r>
              <w:rPr>
                <w:sz w:val="20"/>
                <w:szCs w:val="20"/>
                <w:lang w:val="de-DE"/>
              </w:rPr>
              <w:t>szt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4D43AA" w14:textId="41C91792" w:rsidR="00FE6B15" w:rsidRPr="006F4D30" w:rsidRDefault="00FE6B15" w:rsidP="00FE6B1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  <w:lang w:val="de-DE"/>
              </w:rPr>
              <w:t>op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29B949" w14:textId="56545F19" w:rsidR="00FE6B15" w:rsidRPr="006F4D30" w:rsidRDefault="00474B4D" w:rsidP="00FE6B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B5E7E8" w14:textId="77777777" w:rsidR="00FE6B15" w:rsidRPr="00043B55" w:rsidRDefault="00FE6B15" w:rsidP="00FE6B15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8E8692" w14:textId="77777777" w:rsidR="00FE6B15" w:rsidRPr="00043B55" w:rsidRDefault="00FE6B15" w:rsidP="00FE6B15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CD8056" w14:textId="77777777" w:rsidR="00FE6B15" w:rsidRPr="00043B55" w:rsidRDefault="00FE6B15" w:rsidP="00FE6B15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108EF" w14:textId="77777777" w:rsidR="00FE6B15" w:rsidRPr="00043B55" w:rsidRDefault="00FE6B15" w:rsidP="00FE6B15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FE6B15" w:rsidRPr="00043B55" w14:paraId="2AC6B67B" w14:textId="77777777" w:rsidTr="0076070A">
        <w:trPr>
          <w:trHeight w:val="255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E13676" w14:textId="77777777" w:rsidR="00FE6B15" w:rsidRPr="0087281F" w:rsidRDefault="00FE6B15" w:rsidP="00FE6B15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1F3402E" w14:textId="39A99C28" w:rsidR="00FE6B15" w:rsidRPr="006F4D30" w:rsidRDefault="00FE6B15" w:rsidP="00FE6B15">
            <w:pPr>
              <w:rPr>
                <w:sz w:val="20"/>
                <w:szCs w:val="20"/>
              </w:rPr>
            </w:pPr>
            <w:r w:rsidRPr="0003216E">
              <w:rPr>
                <w:sz w:val="20"/>
                <w:szCs w:val="20"/>
              </w:rPr>
              <w:t>Koreczki do kaniul</w:t>
            </w:r>
            <w:r>
              <w:rPr>
                <w:sz w:val="20"/>
                <w:szCs w:val="20"/>
              </w:rPr>
              <w:t xml:space="preserve"> (100 </w:t>
            </w: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BF21374" w14:textId="1D051D16" w:rsidR="00FE6B15" w:rsidRPr="006F4D30" w:rsidRDefault="00FE6B15" w:rsidP="00FE6B1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op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E134D1" w14:textId="7DD12223" w:rsidR="00FE6B15" w:rsidRPr="006F4D30" w:rsidRDefault="00474B4D" w:rsidP="00474B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B3EA27" w14:textId="77777777" w:rsidR="00FE6B15" w:rsidRPr="00043B55" w:rsidRDefault="00FE6B15" w:rsidP="00FE6B15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2AA4CC" w14:textId="77777777" w:rsidR="00FE6B15" w:rsidRPr="00043B55" w:rsidRDefault="00FE6B15" w:rsidP="00FE6B15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00FCA7" w14:textId="77777777" w:rsidR="00FE6B15" w:rsidRPr="00043B55" w:rsidRDefault="00FE6B15" w:rsidP="00FE6B15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964A5" w14:textId="77777777" w:rsidR="00FE6B15" w:rsidRPr="00043B55" w:rsidRDefault="00FE6B15" w:rsidP="00FE6B15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FE6B15" w:rsidRPr="00043B55" w14:paraId="44E5FC95" w14:textId="77777777" w:rsidTr="008D5C27">
        <w:trPr>
          <w:trHeight w:val="255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534A6D" w14:textId="77777777" w:rsidR="00FE6B15" w:rsidRPr="0087281F" w:rsidRDefault="00FE6B15" w:rsidP="00FE6B15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A5B04DA" w14:textId="25579B7A" w:rsidR="00FE6B15" w:rsidRPr="006F4D30" w:rsidRDefault="00FE6B15" w:rsidP="00FE6B15">
            <w:pPr>
              <w:rPr>
                <w:sz w:val="20"/>
                <w:szCs w:val="20"/>
              </w:rPr>
            </w:pPr>
            <w:r w:rsidRPr="00CF40F6">
              <w:rPr>
                <w:sz w:val="20"/>
                <w:szCs w:val="20"/>
              </w:rPr>
              <w:t>Kubek na mocz niesterylny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D5DD17" w14:textId="3869BD49" w:rsidR="00FE6B15" w:rsidRPr="006F4D30" w:rsidRDefault="00FE6B15" w:rsidP="00FE6B1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</w:t>
            </w:r>
            <w:r w:rsidRPr="006F4D30">
              <w:rPr>
                <w:sz w:val="20"/>
                <w:szCs w:val="20"/>
              </w:rPr>
              <w:t>zt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78F702F" w14:textId="32890A2C" w:rsidR="00FE6B15" w:rsidRPr="006F4D30" w:rsidRDefault="00474B4D" w:rsidP="00FE6B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CF70B9" w14:textId="77777777" w:rsidR="00FE6B15" w:rsidRPr="00043B55" w:rsidRDefault="00FE6B15" w:rsidP="00FE6B15">
            <w:pPr>
              <w:spacing w:line="256" w:lineRule="auto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2450A5" w14:textId="77777777" w:rsidR="00FE6B15" w:rsidRPr="00043B55" w:rsidRDefault="00FE6B15" w:rsidP="00FE6B15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36AD99" w14:textId="77777777" w:rsidR="00FE6B15" w:rsidRPr="00043B55" w:rsidRDefault="00FE6B15" w:rsidP="00FE6B15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E9062" w14:textId="77777777" w:rsidR="00FE6B15" w:rsidRPr="00043B55" w:rsidRDefault="00FE6B15" w:rsidP="00FE6B15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FE6B15" w:rsidRPr="00043B55" w14:paraId="16098406" w14:textId="77777777" w:rsidTr="008D5C27">
        <w:trPr>
          <w:trHeight w:val="255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17B912" w14:textId="77777777" w:rsidR="00FE6B15" w:rsidRPr="0087281F" w:rsidRDefault="00FE6B15" w:rsidP="00FE6B15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723B252" w14:textId="5954E193" w:rsidR="00FE6B15" w:rsidRPr="006F4D30" w:rsidRDefault="00FE6B15" w:rsidP="00FE6B15">
            <w:pPr>
              <w:rPr>
                <w:sz w:val="20"/>
                <w:szCs w:val="20"/>
              </w:rPr>
            </w:pPr>
            <w:r w:rsidRPr="00CF40F6">
              <w:rPr>
                <w:sz w:val="20"/>
                <w:szCs w:val="20"/>
              </w:rPr>
              <w:t>Kubek na mocz sterylny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7CB1E7" w14:textId="541F9D35" w:rsidR="00FE6B15" w:rsidRPr="006F4D30" w:rsidRDefault="00FE6B15" w:rsidP="00FE6B15">
            <w:pPr>
              <w:jc w:val="center"/>
              <w:rPr>
                <w:sz w:val="20"/>
                <w:szCs w:val="20"/>
              </w:rPr>
            </w:pPr>
            <w:r w:rsidRPr="006F4D30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</w:t>
            </w:r>
            <w:r w:rsidRPr="006F4D30">
              <w:rPr>
                <w:sz w:val="20"/>
                <w:szCs w:val="20"/>
              </w:rPr>
              <w:t>zt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DC1DB02" w14:textId="4B501FED" w:rsidR="00FE6B15" w:rsidRPr="006F4D30" w:rsidRDefault="00474B4D" w:rsidP="00FE6B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FBD1BE" w14:textId="77777777" w:rsidR="00FE6B15" w:rsidRPr="00043B55" w:rsidRDefault="00FE6B15" w:rsidP="00FE6B15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AA1CCC" w14:textId="77777777" w:rsidR="00FE6B15" w:rsidRPr="00043B55" w:rsidRDefault="00FE6B15" w:rsidP="00FE6B15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1F8F7B" w14:textId="77777777" w:rsidR="00FE6B15" w:rsidRPr="00043B55" w:rsidRDefault="00FE6B15" w:rsidP="00FE6B15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04591" w14:textId="77777777" w:rsidR="00FE6B15" w:rsidRPr="00043B55" w:rsidRDefault="00FE6B15" w:rsidP="00FE6B15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FE6B15" w:rsidRPr="00043B55" w14:paraId="0E8C315A" w14:textId="77777777" w:rsidTr="008A1579">
        <w:trPr>
          <w:trHeight w:val="255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1AA470" w14:textId="77777777" w:rsidR="00FE6B15" w:rsidRPr="0087281F" w:rsidRDefault="00FE6B15" w:rsidP="00FE6B15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7231063" w14:textId="0498B536" w:rsidR="00FE6B15" w:rsidRPr="006F4D30" w:rsidRDefault="00FE6B15" w:rsidP="00FE6B15">
            <w:pPr>
              <w:rPr>
                <w:sz w:val="20"/>
                <w:szCs w:val="20"/>
              </w:rPr>
            </w:pPr>
            <w:proofErr w:type="spellStart"/>
            <w:r w:rsidRPr="00072A4A">
              <w:rPr>
                <w:sz w:val="20"/>
                <w:szCs w:val="20"/>
              </w:rPr>
              <w:t>Medicerine</w:t>
            </w:r>
            <w:proofErr w:type="spellEnd"/>
            <w:r w:rsidRPr="00072A4A">
              <w:rPr>
                <w:sz w:val="20"/>
                <w:szCs w:val="20"/>
              </w:rPr>
              <w:t xml:space="preserve"> 300 tabl</w:t>
            </w:r>
            <w:r>
              <w:rPr>
                <w:sz w:val="20"/>
                <w:szCs w:val="20"/>
              </w:rPr>
              <w:t>.</w:t>
            </w:r>
            <w:r w:rsidRPr="00072A4A">
              <w:rPr>
                <w:sz w:val="20"/>
                <w:szCs w:val="20"/>
              </w:rPr>
              <w:t xml:space="preserve"> x 2,72 g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7388C8B" w14:textId="6A9819CA" w:rsidR="00FE6B15" w:rsidRPr="006F4D30" w:rsidRDefault="00FE6B15" w:rsidP="00FE6B1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</w:t>
            </w:r>
            <w:r w:rsidRPr="006F4D30">
              <w:rPr>
                <w:sz w:val="20"/>
                <w:szCs w:val="20"/>
              </w:rPr>
              <w:t>zt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F747D86" w14:textId="14309F4B" w:rsidR="00FE6B15" w:rsidRPr="006F4D30" w:rsidRDefault="00474B4D" w:rsidP="00FE6B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004D07" w14:textId="77777777" w:rsidR="00FE6B15" w:rsidRPr="00043B55" w:rsidRDefault="00FE6B15" w:rsidP="00FE6B15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97ED17" w14:textId="77777777" w:rsidR="00FE6B15" w:rsidRPr="00043B55" w:rsidRDefault="00FE6B15" w:rsidP="00FE6B15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6F8CC1" w14:textId="77777777" w:rsidR="00FE6B15" w:rsidRPr="00043B55" w:rsidRDefault="00FE6B15" w:rsidP="00FE6B15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7BCA0" w14:textId="77777777" w:rsidR="00FE6B15" w:rsidRPr="00043B55" w:rsidRDefault="00FE6B15" w:rsidP="00FE6B15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993F4C" w:rsidRPr="00043B55" w14:paraId="471BF985" w14:textId="77777777" w:rsidTr="00DB297A">
        <w:trPr>
          <w:trHeight w:val="255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4DFA66" w14:textId="77777777" w:rsidR="00993F4C" w:rsidRPr="0087281F" w:rsidRDefault="00993F4C" w:rsidP="00993F4C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8BF771" w14:textId="3E674AE5" w:rsidR="00993F4C" w:rsidRPr="0003216E" w:rsidRDefault="00993F4C" w:rsidP="00993F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Opaska dziana 4x10 cm (150szt)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1A08278" w14:textId="73F72A6F" w:rsidR="00993F4C" w:rsidRPr="006F4D30" w:rsidRDefault="00993F4C" w:rsidP="00993F4C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o</w:t>
            </w:r>
            <w:r w:rsidRPr="006F4D30">
              <w:rPr>
                <w:sz w:val="20"/>
                <w:szCs w:val="20"/>
              </w:rPr>
              <w:t>p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B9F5F6" w14:textId="285BB539" w:rsidR="00993F4C" w:rsidRPr="006F4D30" w:rsidRDefault="00474B4D" w:rsidP="00993F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1D92F8" w14:textId="77777777" w:rsidR="00993F4C" w:rsidRPr="00043B55" w:rsidRDefault="00993F4C" w:rsidP="00993F4C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9C06B2" w14:textId="77777777" w:rsidR="00993F4C" w:rsidRPr="00043B55" w:rsidRDefault="00993F4C" w:rsidP="00993F4C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B9CA02" w14:textId="77777777" w:rsidR="00993F4C" w:rsidRPr="00043B55" w:rsidRDefault="00993F4C" w:rsidP="00993F4C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78593" w14:textId="77777777" w:rsidR="00993F4C" w:rsidRPr="00043B55" w:rsidRDefault="00993F4C" w:rsidP="00993F4C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993F4C" w:rsidRPr="00043B55" w14:paraId="1D4C624D" w14:textId="77777777" w:rsidTr="005C3876">
        <w:trPr>
          <w:trHeight w:val="255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404819" w14:textId="77777777" w:rsidR="00993F4C" w:rsidRPr="0087281F" w:rsidRDefault="00993F4C" w:rsidP="00993F4C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1AB1CA" w14:textId="42F1D947" w:rsidR="00993F4C" w:rsidRPr="0003216E" w:rsidRDefault="00993F4C" w:rsidP="00993F4C">
            <w:pPr>
              <w:rPr>
                <w:sz w:val="20"/>
                <w:szCs w:val="20"/>
              </w:rPr>
            </w:pPr>
            <w:r w:rsidRPr="00072A4A">
              <w:rPr>
                <w:sz w:val="20"/>
                <w:szCs w:val="20"/>
              </w:rPr>
              <w:t>Opaska elastyczna 10 cm</w:t>
            </w:r>
            <w:r>
              <w:rPr>
                <w:sz w:val="20"/>
                <w:szCs w:val="20"/>
              </w:rPr>
              <w:t xml:space="preserve"> x 5 m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3234987" w14:textId="7245AEAD" w:rsidR="00993F4C" w:rsidRPr="006F4D30" w:rsidRDefault="00993F4C" w:rsidP="00993F4C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</w:t>
            </w:r>
            <w:r w:rsidRPr="006F4D30">
              <w:rPr>
                <w:sz w:val="20"/>
                <w:szCs w:val="20"/>
              </w:rPr>
              <w:t>zt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C8B443" w14:textId="0B0B83F2" w:rsidR="00993F4C" w:rsidRPr="006F4D30" w:rsidRDefault="00474B4D" w:rsidP="00993F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B81741" w14:textId="77777777" w:rsidR="00993F4C" w:rsidRPr="00043B55" w:rsidRDefault="00993F4C" w:rsidP="00993F4C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60D2D6" w14:textId="77777777" w:rsidR="00993F4C" w:rsidRPr="00043B55" w:rsidRDefault="00993F4C" w:rsidP="00993F4C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851463" w14:textId="77777777" w:rsidR="00993F4C" w:rsidRPr="00043B55" w:rsidRDefault="00993F4C" w:rsidP="00993F4C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C0017" w14:textId="77777777" w:rsidR="00993F4C" w:rsidRPr="00043B55" w:rsidRDefault="00993F4C" w:rsidP="00993F4C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993F4C" w:rsidRPr="00043B55" w14:paraId="36D278B7" w14:textId="77777777" w:rsidTr="0076070A">
        <w:trPr>
          <w:trHeight w:val="255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63E5D6" w14:textId="77777777" w:rsidR="00993F4C" w:rsidRPr="0087281F" w:rsidRDefault="00993F4C" w:rsidP="00993F4C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750F9F" w14:textId="6AEBA41A" w:rsidR="00993F4C" w:rsidRPr="006F4D30" w:rsidRDefault="00993F4C" w:rsidP="00993F4C">
            <w:pPr>
              <w:rPr>
                <w:sz w:val="20"/>
                <w:szCs w:val="20"/>
              </w:rPr>
            </w:pPr>
            <w:r w:rsidRPr="00072A4A">
              <w:rPr>
                <w:sz w:val="20"/>
                <w:szCs w:val="20"/>
              </w:rPr>
              <w:t xml:space="preserve">Opaska elastyczna </w:t>
            </w:r>
            <w:r w:rsidR="00CD5D9B">
              <w:rPr>
                <w:sz w:val="20"/>
                <w:szCs w:val="20"/>
              </w:rPr>
              <w:t xml:space="preserve">8 </w:t>
            </w:r>
            <w:r w:rsidRPr="00072A4A">
              <w:rPr>
                <w:sz w:val="20"/>
                <w:szCs w:val="20"/>
              </w:rPr>
              <w:t>cm</w:t>
            </w:r>
            <w:r>
              <w:rPr>
                <w:sz w:val="20"/>
                <w:szCs w:val="20"/>
              </w:rPr>
              <w:t xml:space="preserve"> x 5 m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E5082C" w14:textId="58252589" w:rsidR="00993F4C" w:rsidRPr="006F4D30" w:rsidRDefault="00993F4C" w:rsidP="00993F4C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776FC7" w14:textId="37D7B8A4" w:rsidR="00993F4C" w:rsidRPr="006F4D30" w:rsidRDefault="00CD5D9B" w:rsidP="00993F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07FF6E" w14:textId="77777777" w:rsidR="00993F4C" w:rsidRPr="00043B55" w:rsidRDefault="00993F4C" w:rsidP="00993F4C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DF0C81" w14:textId="77777777" w:rsidR="00993F4C" w:rsidRPr="00043B55" w:rsidRDefault="00993F4C" w:rsidP="00993F4C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EFA048" w14:textId="77777777" w:rsidR="00993F4C" w:rsidRPr="00043B55" w:rsidRDefault="00993F4C" w:rsidP="00993F4C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4C7D0" w14:textId="77777777" w:rsidR="00993F4C" w:rsidRPr="00043B55" w:rsidRDefault="00993F4C" w:rsidP="00993F4C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993F4C" w:rsidRPr="00043B55" w14:paraId="77825C89" w14:textId="77777777" w:rsidTr="00A83116">
        <w:trPr>
          <w:trHeight w:val="255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6DCB96" w14:textId="77777777" w:rsidR="00993F4C" w:rsidRPr="0087281F" w:rsidRDefault="00993F4C" w:rsidP="00993F4C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821CA" w14:textId="18E6C9F1" w:rsidR="00993F4C" w:rsidRPr="006F4D30" w:rsidRDefault="00993F4C" w:rsidP="00993F4C">
            <w:pPr>
              <w:rPr>
                <w:sz w:val="20"/>
                <w:szCs w:val="20"/>
              </w:rPr>
            </w:pPr>
            <w:r w:rsidRPr="003018F4">
              <w:rPr>
                <w:sz w:val="20"/>
                <w:szCs w:val="20"/>
              </w:rPr>
              <w:t>Pojemnik medyczny na odpady</w:t>
            </w:r>
            <w:r>
              <w:rPr>
                <w:sz w:val="20"/>
                <w:szCs w:val="20"/>
              </w:rPr>
              <w:t xml:space="preserve"> 10 l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A53C98" w14:textId="249057E0" w:rsidR="00993F4C" w:rsidRPr="006F4D30" w:rsidRDefault="00993F4C" w:rsidP="00993F4C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</w:t>
            </w:r>
            <w:r w:rsidRPr="006F4D30">
              <w:rPr>
                <w:sz w:val="20"/>
                <w:szCs w:val="20"/>
              </w:rPr>
              <w:t>zt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125082" w14:textId="0B3FCEBB" w:rsidR="00993F4C" w:rsidRPr="006F4D30" w:rsidRDefault="00CD5D9B" w:rsidP="00993F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A77B66" w14:textId="77777777" w:rsidR="00993F4C" w:rsidRPr="00043B55" w:rsidRDefault="00993F4C" w:rsidP="00993F4C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35A84F" w14:textId="77777777" w:rsidR="00993F4C" w:rsidRPr="00043B55" w:rsidRDefault="00993F4C" w:rsidP="00993F4C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86B7A4" w14:textId="77777777" w:rsidR="00993F4C" w:rsidRPr="00043B55" w:rsidRDefault="00993F4C" w:rsidP="00993F4C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FD95B" w14:textId="77777777" w:rsidR="00993F4C" w:rsidRPr="00043B55" w:rsidRDefault="00993F4C" w:rsidP="00993F4C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993F4C" w:rsidRPr="00043B55" w14:paraId="62F4B761" w14:textId="77777777" w:rsidTr="0076070A">
        <w:trPr>
          <w:trHeight w:val="255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24E3DC" w14:textId="77777777" w:rsidR="00993F4C" w:rsidRPr="0087281F" w:rsidRDefault="00993F4C" w:rsidP="00993F4C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54664F0" w14:textId="0C40EAB8" w:rsidR="00993F4C" w:rsidRPr="0003216E" w:rsidRDefault="00993F4C" w:rsidP="00993F4C">
            <w:pPr>
              <w:rPr>
                <w:sz w:val="20"/>
                <w:szCs w:val="20"/>
              </w:rPr>
            </w:pPr>
            <w:r w:rsidRPr="003018F4">
              <w:rPr>
                <w:sz w:val="20"/>
                <w:szCs w:val="20"/>
              </w:rPr>
              <w:t>Przylepiec do mocowania kaniul włókninowy</w:t>
            </w:r>
            <w:r>
              <w:rPr>
                <w:sz w:val="20"/>
                <w:szCs w:val="20"/>
              </w:rPr>
              <w:t xml:space="preserve"> (100szt)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9B01E3" w14:textId="13E9AE33" w:rsidR="00993F4C" w:rsidRPr="006F4D30" w:rsidRDefault="00993F4C" w:rsidP="00993F4C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op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A42BDF" w14:textId="09FCB923" w:rsidR="00993F4C" w:rsidRPr="006F4D30" w:rsidRDefault="00CD5D9B" w:rsidP="00993F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33CBA5" w14:textId="77777777" w:rsidR="00993F4C" w:rsidRPr="00043B55" w:rsidRDefault="00993F4C" w:rsidP="00993F4C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187DA3" w14:textId="77777777" w:rsidR="00993F4C" w:rsidRPr="00043B55" w:rsidRDefault="00993F4C" w:rsidP="00993F4C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98CA6E" w14:textId="77777777" w:rsidR="00993F4C" w:rsidRPr="00043B55" w:rsidRDefault="00993F4C" w:rsidP="00993F4C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AAD3C" w14:textId="77777777" w:rsidR="00993F4C" w:rsidRPr="00043B55" w:rsidRDefault="00993F4C" w:rsidP="00993F4C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993F4C" w:rsidRPr="00043B55" w14:paraId="50CCC4DD" w14:textId="77777777" w:rsidTr="0076070A">
        <w:trPr>
          <w:trHeight w:val="255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2BE33F" w14:textId="77777777" w:rsidR="00993F4C" w:rsidRPr="0087281F" w:rsidRDefault="00993F4C" w:rsidP="00993F4C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BB9CE03" w14:textId="6FE3B45F" w:rsidR="00993F4C" w:rsidRPr="0003216E" w:rsidRDefault="00993F4C" w:rsidP="00993F4C">
            <w:pPr>
              <w:rPr>
                <w:sz w:val="20"/>
                <w:szCs w:val="20"/>
              </w:rPr>
            </w:pPr>
            <w:r w:rsidRPr="003018F4">
              <w:rPr>
                <w:sz w:val="20"/>
                <w:szCs w:val="20"/>
              </w:rPr>
              <w:t>Przylepiec tkaninowy z opatrunkiem do cięcia</w:t>
            </w:r>
            <w:r>
              <w:rPr>
                <w:sz w:val="20"/>
                <w:szCs w:val="20"/>
              </w:rPr>
              <w:t xml:space="preserve"> 1m x 6cm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213908" w14:textId="3C546FAF" w:rsidR="00993F4C" w:rsidRPr="006F4D30" w:rsidRDefault="00993F4C" w:rsidP="00993F4C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</w:t>
            </w:r>
            <w:r w:rsidRPr="006F4D30">
              <w:rPr>
                <w:sz w:val="20"/>
                <w:szCs w:val="20"/>
              </w:rPr>
              <w:t>zt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95D021" w14:textId="255EAE66" w:rsidR="00993F4C" w:rsidRPr="006F4D30" w:rsidRDefault="00CD5D9B" w:rsidP="00993F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5E753B" w14:textId="77777777" w:rsidR="00993F4C" w:rsidRPr="00043B55" w:rsidRDefault="00993F4C" w:rsidP="00993F4C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C419D8" w14:textId="77777777" w:rsidR="00993F4C" w:rsidRPr="00043B55" w:rsidRDefault="00993F4C" w:rsidP="00993F4C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206343" w14:textId="77777777" w:rsidR="00993F4C" w:rsidRPr="00043B55" w:rsidRDefault="00993F4C" w:rsidP="00993F4C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CDB7A" w14:textId="77777777" w:rsidR="00993F4C" w:rsidRPr="00043B55" w:rsidRDefault="00993F4C" w:rsidP="00993F4C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993F4C" w:rsidRPr="00043B55" w14:paraId="1E933EBB" w14:textId="77777777" w:rsidTr="0076070A">
        <w:trPr>
          <w:trHeight w:val="255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A9418D" w14:textId="77777777" w:rsidR="00993F4C" w:rsidRPr="0087281F" w:rsidRDefault="00993F4C" w:rsidP="00993F4C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A44B450" w14:textId="0E4D6B70" w:rsidR="00993F4C" w:rsidRPr="0003216E" w:rsidRDefault="00993F4C" w:rsidP="00993F4C">
            <w:pPr>
              <w:rPr>
                <w:sz w:val="20"/>
                <w:szCs w:val="20"/>
              </w:rPr>
            </w:pPr>
            <w:r w:rsidRPr="003018F4">
              <w:rPr>
                <w:sz w:val="20"/>
                <w:szCs w:val="20"/>
              </w:rPr>
              <w:t xml:space="preserve">Przylepiec włókninowy ELASTOPER </w:t>
            </w:r>
            <w:r>
              <w:rPr>
                <w:sz w:val="20"/>
                <w:szCs w:val="20"/>
              </w:rPr>
              <w:t>15cm x 10m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C61EBB" w14:textId="4B1F5984" w:rsidR="00993F4C" w:rsidRPr="006F4D30" w:rsidRDefault="00993F4C" w:rsidP="00993F4C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395B237" w14:textId="2D0A2B5D" w:rsidR="00993F4C" w:rsidRPr="006F4D30" w:rsidRDefault="00CD5D9B" w:rsidP="00993F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E2D05B" w14:textId="77777777" w:rsidR="00993F4C" w:rsidRPr="00043B55" w:rsidRDefault="00993F4C" w:rsidP="00993F4C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600DE0" w14:textId="77777777" w:rsidR="00993F4C" w:rsidRPr="00043B55" w:rsidRDefault="00993F4C" w:rsidP="00993F4C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01038B" w14:textId="77777777" w:rsidR="00993F4C" w:rsidRPr="00043B55" w:rsidRDefault="00993F4C" w:rsidP="00993F4C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1DC0B" w14:textId="77777777" w:rsidR="00993F4C" w:rsidRPr="00043B55" w:rsidRDefault="00993F4C" w:rsidP="00993F4C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993F4C" w:rsidRPr="00043B55" w14:paraId="0AC0BBCA" w14:textId="77777777" w:rsidTr="00A83116">
        <w:trPr>
          <w:trHeight w:val="255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DA5045" w14:textId="77777777" w:rsidR="00993F4C" w:rsidRPr="0087281F" w:rsidRDefault="00993F4C" w:rsidP="00993F4C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4633B7" w14:textId="540A0941" w:rsidR="00993F4C" w:rsidRPr="006F4D30" w:rsidRDefault="00993F4C" w:rsidP="00993F4C">
            <w:pPr>
              <w:rPr>
                <w:sz w:val="20"/>
                <w:szCs w:val="20"/>
              </w:rPr>
            </w:pPr>
            <w:r w:rsidRPr="003018F4">
              <w:rPr>
                <w:sz w:val="20"/>
                <w:szCs w:val="20"/>
              </w:rPr>
              <w:t xml:space="preserve">Przylepiec włókninowy </w:t>
            </w:r>
            <w:r>
              <w:rPr>
                <w:sz w:val="20"/>
                <w:szCs w:val="20"/>
              </w:rPr>
              <w:t xml:space="preserve">2,5 cm x 9,1 m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3AECB7" w14:textId="6B091FDE" w:rsidR="00993F4C" w:rsidRPr="006F4D30" w:rsidRDefault="00993F4C" w:rsidP="00993F4C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op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97FE6C" w14:textId="5D406409" w:rsidR="00993F4C" w:rsidRPr="006F4D30" w:rsidRDefault="00CD5D9B" w:rsidP="00993F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085C2F" w14:textId="77777777" w:rsidR="00993F4C" w:rsidRPr="00043B55" w:rsidRDefault="00993F4C" w:rsidP="00993F4C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C566F1" w14:textId="77777777" w:rsidR="00993F4C" w:rsidRPr="00043B55" w:rsidRDefault="00993F4C" w:rsidP="00993F4C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0B0CA9" w14:textId="77777777" w:rsidR="00993F4C" w:rsidRPr="00043B55" w:rsidRDefault="00993F4C" w:rsidP="00993F4C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17275" w14:textId="77777777" w:rsidR="00993F4C" w:rsidRPr="00043B55" w:rsidRDefault="00993F4C" w:rsidP="00993F4C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993F4C" w:rsidRPr="00043B55" w14:paraId="149ED695" w14:textId="77777777" w:rsidTr="00A83116">
        <w:trPr>
          <w:trHeight w:val="255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F0DA39" w14:textId="77777777" w:rsidR="00993F4C" w:rsidRPr="0087281F" w:rsidRDefault="00993F4C" w:rsidP="00993F4C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8F08C22" w14:textId="3CFE8BF3" w:rsidR="00993F4C" w:rsidRPr="006F4D30" w:rsidRDefault="00993F4C" w:rsidP="00993F4C">
            <w:pPr>
              <w:rPr>
                <w:sz w:val="20"/>
                <w:szCs w:val="20"/>
              </w:rPr>
            </w:pPr>
            <w:r w:rsidRPr="003018F4">
              <w:rPr>
                <w:sz w:val="20"/>
                <w:szCs w:val="20"/>
              </w:rPr>
              <w:t>Przylepiec tkaninowy</w:t>
            </w:r>
            <w:r>
              <w:rPr>
                <w:sz w:val="20"/>
                <w:szCs w:val="20"/>
              </w:rPr>
              <w:t xml:space="preserve"> 2,5 cm x 9,1 m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3CBC82" w14:textId="514CCA49" w:rsidR="00993F4C" w:rsidRPr="006F4D30" w:rsidRDefault="00993F4C" w:rsidP="00993F4C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189DFF" w14:textId="68844AF6" w:rsidR="00993F4C" w:rsidRPr="006F4D30" w:rsidRDefault="00CD5D9B" w:rsidP="00993F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720027" w14:textId="77777777" w:rsidR="00993F4C" w:rsidRPr="00043B55" w:rsidRDefault="00993F4C" w:rsidP="00993F4C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7C9AB4" w14:textId="77777777" w:rsidR="00993F4C" w:rsidRPr="00043B55" w:rsidRDefault="00993F4C" w:rsidP="00993F4C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47D09F" w14:textId="77777777" w:rsidR="00993F4C" w:rsidRPr="00043B55" w:rsidRDefault="00993F4C" w:rsidP="00993F4C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B2674" w14:textId="77777777" w:rsidR="00993F4C" w:rsidRPr="00043B55" w:rsidRDefault="00993F4C" w:rsidP="00993F4C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993F4C" w:rsidRPr="00043B55" w14:paraId="63BE4E1A" w14:textId="77777777" w:rsidTr="0076070A">
        <w:trPr>
          <w:trHeight w:val="255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9ACC93" w14:textId="77777777" w:rsidR="00993F4C" w:rsidRPr="0087281F" w:rsidRDefault="00993F4C" w:rsidP="00993F4C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A6F0F4" w14:textId="388EE6EE" w:rsidR="00993F4C" w:rsidRPr="006F4D30" w:rsidRDefault="00993F4C" w:rsidP="00993F4C">
            <w:pPr>
              <w:rPr>
                <w:sz w:val="20"/>
                <w:szCs w:val="20"/>
              </w:rPr>
            </w:pPr>
            <w:r w:rsidRPr="001F7B38">
              <w:rPr>
                <w:sz w:val="20"/>
                <w:szCs w:val="20"/>
              </w:rPr>
              <w:t xml:space="preserve">Rękawice </w:t>
            </w:r>
            <w:proofErr w:type="gramStart"/>
            <w:r w:rsidRPr="001F7B38">
              <w:rPr>
                <w:sz w:val="20"/>
                <w:szCs w:val="20"/>
              </w:rPr>
              <w:t>nitrylowe</w:t>
            </w:r>
            <w:r>
              <w:rPr>
                <w:sz w:val="20"/>
                <w:szCs w:val="20"/>
              </w:rPr>
              <w:t xml:space="preserve">  S</w:t>
            </w:r>
            <w:proofErr w:type="gramEnd"/>
            <w:r>
              <w:rPr>
                <w:sz w:val="20"/>
                <w:szCs w:val="20"/>
              </w:rPr>
              <w:t xml:space="preserve">  (100 </w:t>
            </w: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769A68" w14:textId="2ECA22BF" w:rsidR="00993F4C" w:rsidRPr="006F4D30" w:rsidRDefault="00993F4C" w:rsidP="00993F4C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op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0E527B" w14:textId="48695E61" w:rsidR="00993F4C" w:rsidRPr="006F4D30" w:rsidRDefault="00CD5D9B" w:rsidP="00993F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7F3C8F" w14:textId="77777777" w:rsidR="00993F4C" w:rsidRPr="00043B55" w:rsidRDefault="00993F4C" w:rsidP="00993F4C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4307CD" w14:textId="77777777" w:rsidR="00993F4C" w:rsidRPr="00043B55" w:rsidRDefault="00993F4C" w:rsidP="00993F4C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8F12C0" w14:textId="77777777" w:rsidR="00993F4C" w:rsidRPr="00043B55" w:rsidRDefault="00993F4C" w:rsidP="00993F4C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F09F9" w14:textId="77777777" w:rsidR="00993F4C" w:rsidRPr="00043B55" w:rsidRDefault="00993F4C" w:rsidP="00993F4C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993F4C" w:rsidRPr="00043B55" w14:paraId="5C84F8D3" w14:textId="77777777" w:rsidTr="0076070A">
        <w:trPr>
          <w:trHeight w:val="255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72193" w14:textId="77777777" w:rsidR="00993F4C" w:rsidRPr="0087281F" w:rsidRDefault="00993F4C" w:rsidP="00993F4C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5FCDFB" w14:textId="7214417B" w:rsidR="00993F4C" w:rsidRPr="006F4D30" w:rsidRDefault="00993F4C" w:rsidP="00993F4C">
            <w:pPr>
              <w:rPr>
                <w:sz w:val="20"/>
                <w:szCs w:val="20"/>
              </w:rPr>
            </w:pPr>
            <w:r w:rsidRPr="001F7B38">
              <w:rPr>
                <w:sz w:val="20"/>
                <w:szCs w:val="20"/>
              </w:rPr>
              <w:t xml:space="preserve">Rękawice </w:t>
            </w:r>
            <w:proofErr w:type="gramStart"/>
            <w:r w:rsidRPr="001F7B38">
              <w:rPr>
                <w:sz w:val="20"/>
                <w:szCs w:val="20"/>
              </w:rPr>
              <w:t>nitrylowe</w:t>
            </w:r>
            <w:r>
              <w:rPr>
                <w:sz w:val="20"/>
                <w:szCs w:val="20"/>
              </w:rPr>
              <w:t xml:space="preserve">  M</w:t>
            </w:r>
            <w:proofErr w:type="gramEnd"/>
            <w:r>
              <w:rPr>
                <w:sz w:val="20"/>
                <w:szCs w:val="20"/>
              </w:rPr>
              <w:t xml:space="preserve">  (100 </w:t>
            </w: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6DFE43" w14:textId="20B8A47E" w:rsidR="00993F4C" w:rsidRPr="006F4D30" w:rsidRDefault="00993F4C" w:rsidP="00993F4C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op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C00F5A" w14:textId="64F920A2" w:rsidR="00993F4C" w:rsidRPr="006F4D30" w:rsidRDefault="00CD5D9B" w:rsidP="00993F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19E6AF" w14:textId="77777777" w:rsidR="00993F4C" w:rsidRPr="00043B55" w:rsidRDefault="00993F4C" w:rsidP="00993F4C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B38C21" w14:textId="77777777" w:rsidR="00993F4C" w:rsidRPr="00043B55" w:rsidRDefault="00993F4C" w:rsidP="00993F4C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13D5E9" w14:textId="77777777" w:rsidR="00993F4C" w:rsidRPr="00043B55" w:rsidRDefault="00993F4C" w:rsidP="00993F4C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2124E" w14:textId="77777777" w:rsidR="00993F4C" w:rsidRPr="00043B55" w:rsidRDefault="00993F4C" w:rsidP="00993F4C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993F4C" w:rsidRPr="00043B55" w14:paraId="0BC6A009" w14:textId="77777777" w:rsidTr="0076070A">
        <w:trPr>
          <w:trHeight w:val="255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4AA338" w14:textId="77777777" w:rsidR="00993F4C" w:rsidRPr="0087281F" w:rsidRDefault="00993F4C" w:rsidP="00993F4C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64A31C" w14:textId="06F348CF" w:rsidR="00993F4C" w:rsidRPr="006F4D30" w:rsidRDefault="00993F4C" w:rsidP="00993F4C">
            <w:pPr>
              <w:rPr>
                <w:sz w:val="20"/>
                <w:szCs w:val="20"/>
              </w:rPr>
            </w:pPr>
            <w:r w:rsidRPr="001F7B38">
              <w:rPr>
                <w:sz w:val="20"/>
                <w:szCs w:val="20"/>
              </w:rPr>
              <w:t xml:space="preserve">Rękawice </w:t>
            </w:r>
            <w:proofErr w:type="gramStart"/>
            <w:r w:rsidRPr="001F7B38">
              <w:rPr>
                <w:sz w:val="20"/>
                <w:szCs w:val="20"/>
              </w:rPr>
              <w:t>nitrylowe</w:t>
            </w:r>
            <w:r>
              <w:rPr>
                <w:sz w:val="20"/>
                <w:szCs w:val="20"/>
              </w:rPr>
              <w:t xml:space="preserve">  L</w:t>
            </w:r>
            <w:proofErr w:type="gramEnd"/>
            <w:r>
              <w:rPr>
                <w:sz w:val="20"/>
                <w:szCs w:val="20"/>
              </w:rPr>
              <w:t xml:space="preserve">  (100 </w:t>
            </w: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5D26E79" w14:textId="416CF40B" w:rsidR="00993F4C" w:rsidRPr="006F4D30" w:rsidRDefault="00993F4C" w:rsidP="00993F4C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op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E4D0D5" w14:textId="03688586" w:rsidR="00993F4C" w:rsidRPr="006F4D30" w:rsidRDefault="00CD5D9B" w:rsidP="00993F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2C29B0" w14:textId="77777777" w:rsidR="00993F4C" w:rsidRPr="00043B55" w:rsidRDefault="00993F4C" w:rsidP="00993F4C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480228" w14:textId="77777777" w:rsidR="00993F4C" w:rsidRPr="00043B55" w:rsidRDefault="00993F4C" w:rsidP="00993F4C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877B5E" w14:textId="77777777" w:rsidR="00993F4C" w:rsidRPr="00043B55" w:rsidRDefault="00993F4C" w:rsidP="00993F4C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49FE3" w14:textId="77777777" w:rsidR="00993F4C" w:rsidRPr="00043B55" w:rsidRDefault="00993F4C" w:rsidP="00993F4C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993F4C" w:rsidRPr="00043B55" w14:paraId="4325B38D" w14:textId="77777777" w:rsidTr="0076070A">
        <w:trPr>
          <w:trHeight w:val="255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F62134" w14:textId="77777777" w:rsidR="00993F4C" w:rsidRPr="0087281F" w:rsidRDefault="00993F4C" w:rsidP="00993F4C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64C0FA" w14:textId="72A12766" w:rsidR="00993F4C" w:rsidRPr="009719D1" w:rsidRDefault="00993F4C" w:rsidP="00993F4C">
            <w:pPr>
              <w:rPr>
                <w:sz w:val="20"/>
                <w:szCs w:val="20"/>
              </w:rPr>
            </w:pPr>
            <w:r w:rsidRPr="001F7B38">
              <w:rPr>
                <w:sz w:val="20"/>
                <w:szCs w:val="20"/>
              </w:rPr>
              <w:t xml:space="preserve">Rękawice </w:t>
            </w:r>
            <w:proofErr w:type="gramStart"/>
            <w:r w:rsidRPr="001F7B38">
              <w:rPr>
                <w:sz w:val="20"/>
                <w:szCs w:val="20"/>
              </w:rPr>
              <w:t>nitrylowe</w:t>
            </w:r>
            <w:r>
              <w:rPr>
                <w:sz w:val="20"/>
                <w:szCs w:val="20"/>
              </w:rPr>
              <w:t xml:space="preserve">  XL</w:t>
            </w:r>
            <w:proofErr w:type="gramEnd"/>
            <w:r>
              <w:rPr>
                <w:sz w:val="20"/>
                <w:szCs w:val="20"/>
              </w:rPr>
              <w:t xml:space="preserve">  (100 </w:t>
            </w: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4BFEAE" w14:textId="3BA82C96" w:rsidR="00993F4C" w:rsidRPr="006F4D30" w:rsidRDefault="00993F4C" w:rsidP="00993F4C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op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76141A" w14:textId="524FC43A" w:rsidR="00993F4C" w:rsidRPr="006F4D30" w:rsidRDefault="00CD5D9B" w:rsidP="00993F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EE20CE" w14:textId="77777777" w:rsidR="00993F4C" w:rsidRPr="00043B55" w:rsidRDefault="00993F4C" w:rsidP="00993F4C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6D663C" w14:textId="77777777" w:rsidR="00993F4C" w:rsidRPr="00043B55" w:rsidRDefault="00993F4C" w:rsidP="00993F4C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F7FF1D" w14:textId="77777777" w:rsidR="00993F4C" w:rsidRPr="00043B55" w:rsidRDefault="00993F4C" w:rsidP="00993F4C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2C3FD" w14:textId="77777777" w:rsidR="00993F4C" w:rsidRPr="00043B55" w:rsidRDefault="00993F4C" w:rsidP="00993F4C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993F4C" w:rsidRPr="00043B55" w14:paraId="08F1BBD8" w14:textId="77777777" w:rsidTr="00A418FC">
        <w:trPr>
          <w:trHeight w:val="255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692B9D" w14:textId="31F6F3EF" w:rsidR="00993F4C" w:rsidRDefault="00993F4C" w:rsidP="00993F4C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BBAF8E7" w14:textId="20FA0E4F" w:rsidR="00993F4C" w:rsidRPr="009719D1" w:rsidRDefault="00993F4C" w:rsidP="00993F4C">
            <w:pPr>
              <w:rPr>
                <w:sz w:val="20"/>
                <w:szCs w:val="20"/>
              </w:rPr>
            </w:pPr>
            <w:proofErr w:type="spellStart"/>
            <w:r w:rsidRPr="0003216E">
              <w:rPr>
                <w:sz w:val="20"/>
                <w:szCs w:val="20"/>
              </w:rPr>
              <w:t>Sopngostan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EBB213" w14:textId="0EB0DBA5" w:rsidR="00993F4C" w:rsidRDefault="00993F4C" w:rsidP="00993F4C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</w:t>
            </w:r>
            <w:r w:rsidRPr="006F4D30">
              <w:rPr>
                <w:sz w:val="20"/>
                <w:szCs w:val="20"/>
              </w:rPr>
              <w:t>zt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1B5BFE" w14:textId="5BD71854" w:rsidR="00993F4C" w:rsidRPr="006F4D30" w:rsidRDefault="00CD5D9B" w:rsidP="00993F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A4F7FE" w14:textId="77777777" w:rsidR="00993F4C" w:rsidRPr="00043B55" w:rsidRDefault="00993F4C" w:rsidP="00993F4C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CA8125" w14:textId="77777777" w:rsidR="00993F4C" w:rsidRPr="00043B55" w:rsidRDefault="00993F4C" w:rsidP="00993F4C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C95949" w14:textId="77777777" w:rsidR="00993F4C" w:rsidRPr="00043B55" w:rsidRDefault="00993F4C" w:rsidP="00993F4C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30E1F" w14:textId="77777777" w:rsidR="00993F4C" w:rsidRPr="00043B55" w:rsidRDefault="00993F4C" w:rsidP="00993F4C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993F4C" w:rsidRPr="00043B55" w14:paraId="6D1D8428" w14:textId="77777777" w:rsidTr="0076070A">
        <w:trPr>
          <w:trHeight w:val="255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BFF542" w14:textId="0A79452E" w:rsidR="00993F4C" w:rsidRDefault="00993F4C" w:rsidP="00993F4C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30A9C3" w14:textId="0834669A" w:rsidR="00993F4C" w:rsidRPr="009719D1" w:rsidRDefault="00993F4C" w:rsidP="00993F4C">
            <w:pPr>
              <w:rPr>
                <w:sz w:val="20"/>
                <w:szCs w:val="20"/>
              </w:rPr>
            </w:pPr>
            <w:proofErr w:type="spellStart"/>
            <w:r w:rsidRPr="009719D1">
              <w:rPr>
                <w:sz w:val="20"/>
                <w:szCs w:val="20"/>
              </w:rPr>
              <w:t>Steri</w:t>
            </w:r>
            <w:proofErr w:type="spellEnd"/>
            <w:r w:rsidRPr="009719D1">
              <w:rPr>
                <w:sz w:val="20"/>
                <w:szCs w:val="20"/>
              </w:rPr>
              <w:t xml:space="preserve"> </w:t>
            </w:r>
            <w:proofErr w:type="spellStart"/>
            <w:r w:rsidRPr="009719D1">
              <w:rPr>
                <w:sz w:val="20"/>
                <w:szCs w:val="20"/>
              </w:rPr>
              <w:t>Strpi</w:t>
            </w:r>
            <w:proofErr w:type="spellEnd"/>
            <w:r w:rsidRPr="009719D1">
              <w:rPr>
                <w:sz w:val="20"/>
                <w:szCs w:val="20"/>
              </w:rPr>
              <w:t xml:space="preserve"> paski do zmykania ran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br/>
              <w:t xml:space="preserve">6 mm x 7,5 cm (50 </w:t>
            </w: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ED6DF1" w14:textId="03B623C7" w:rsidR="00993F4C" w:rsidRDefault="00993F4C" w:rsidP="00993F4C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op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9F70B2" w14:textId="0D56937F" w:rsidR="00993F4C" w:rsidRPr="006F4D30" w:rsidRDefault="00CD5D9B" w:rsidP="00993F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B334B5" w14:textId="77777777" w:rsidR="00993F4C" w:rsidRPr="00043B55" w:rsidRDefault="00993F4C" w:rsidP="00993F4C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F9C7A4" w14:textId="77777777" w:rsidR="00993F4C" w:rsidRPr="00043B55" w:rsidRDefault="00993F4C" w:rsidP="00993F4C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6CA7C8" w14:textId="77777777" w:rsidR="00993F4C" w:rsidRPr="00043B55" w:rsidRDefault="00993F4C" w:rsidP="00993F4C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D8F42" w14:textId="77777777" w:rsidR="00993F4C" w:rsidRPr="00043B55" w:rsidRDefault="00993F4C" w:rsidP="00993F4C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993F4C" w:rsidRPr="00043B55" w14:paraId="6FBC113A" w14:textId="77777777" w:rsidTr="00A418FC">
        <w:trPr>
          <w:trHeight w:val="255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63E0AE" w14:textId="16D05DC4" w:rsidR="00993F4C" w:rsidRDefault="00993F4C" w:rsidP="00993F4C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AF274A" w14:textId="47F6C5F4" w:rsidR="00993F4C" w:rsidRPr="009719D1" w:rsidRDefault="00993F4C" w:rsidP="00993F4C">
            <w:pPr>
              <w:rPr>
                <w:sz w:val="20"/>
                <w:szCs w:val="20"/>
              </w:rPr>
            </w:pPr>
            <w:proofErr w:type="spellStart"/>
            <w:r w:rsidRPr="009719D1">
              <w:rPr>
                <w:sz w:val="20"/>
                <w:szCs w:val="20"/>
              </w:rPr>
              <w:t>Steri</w:t>
            </w:r>
            <w:proofErr w:type="spellEnd"/>
            <w:r w:rsidRPr="009719D1">
              <w:rPr>
                <w:sz w:val="20"/>
                <w:szCs w:val="20"/>
              </w:rPr>
              <w:t xml:space="preserve"> </w:t>
            </w:r>
            <w:proofErr w:type="spellStart"/>
            <w:r w:rsidRPr="009719D1">
              <w:rPr>
                <w:sz w:val="20"/>
                <w:szCs w:val="20"/>
              </w:rPr>
              <w:t>Strpi</w:t>
            </w:r>
            <w:proofErr w:type="spellEnd"/>
            <w:r w:rsidRPr="009719D1">
              <w:rPr>
                <w:sz w:val="20"/>
                <w:szCs w:val="20"/>
              </w:rPr>
              <w:t xml:space="preserve"> paski do zmykania ran</w:t>
            </w:r>
            <w:r>
              <w:rPr>
                <w:sz w:val="20"/>
                <w:szCs w:val="20"/>
              </w:rPr>
              <w:br/>
              <w:t xml:space="preserve">12 mm x 10 cm (50 </w:t>
            </w: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2FE94" w14:textId="7E6A9F0F" w:rsidR="00993F4C" w:rsidRDefault="00993F4C" w:rsidP="00993F4C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op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6D2C30" w14:textId="4D6523F6" w:rsidR="00993F4C" w:rsidRPr="006F4D30" w:rsidRDefault="00CD5D9B" w:rsidP="00993F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44FEA8" w14:textId="77777777" w:rsidR="00993F4C" w:rsidRPr="00043B55" w:rsidRDefault="00993F4C" w:rsidP="00993F4C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EA6F56" w14:textId="77777777" w:rsidR="00993F4C" w:rsidRPr="00043B55" w:rsidRDefault="00993F4C" w:rsidP="00993F4C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BE1D32" w14:textId="77777777" w:rsidR="00993F4C" w:rsidRPr="00043B55" w:rsidRDefault="00993F4C" w:rsidP="00993F4C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2D0AC" w14:textId="77777777" w:rsidR="00993F4C" w:rsidRPr="00043B55" w:rsidRDefault="00993F4C" w:rsidP="00993F4C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993F4C" w:rsidRPr="00043B55" w14:paraId="704368D4" w14:textId="77777777" w:rsidTr="00A418FC">
        <w:trPr>
          <w:trHeight w:val="255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EDC77F" w14:textId="5BA219C2" w:rsidR="00993F4C" w:rsidRDefault="00993F4C" w:rsidP="00993F4C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FEB6A0" w14:textId="77777777" w:rsidR="00993F4C" w:rsidRDefault="00993F4C" w:rsidP="00993F4C">
            <w:pPr>
              <w:rPr>
                <w:sz w:val="20"/>
                <w:szCs w:val="20"/>
              </w:rPr>
            </w:pPr>
            <w:proofErr w:type="spellStart"/>
            <w:r w:rsidRPr="009719D1">
              <w:rPr>
                <w:sz w:val="20"/>
                <w:szCs w:val="20"/>
              </w:rPr>
              <w:t>Steri</w:t>
            </w:r>
            <w:proofErr w:type="spellEnd"/>
            <w:r w:rsidRPr="009719D1">
              <w:rPr>
                <w:sz w:val="20"/>
                <w:szCs w:val="20"/>
              </w:rPr>
              <w:t xml:space="preserve"> </w:t>
            </w:r>
            <w:proofErr w:type="spellStart"/>
            <w:r w:rsidRPr="009719D1">
              <w:rPr>
                <w:sz w:val="20"/>
                <w:szCs w:val="20"/>
              </w:rPr>
              <w:t>Strpi</w:t>
            </w:r>
            <w:proofErr w:type="spellEnd"/>
            <w:r w:rsidRPr="009719D1">
              <w:rPr>
                <w:sz w:val="20"/>
                <w:szCs w:val="20"/>
              </w:rPr>
              <w:t xml:space="preserve"> paski do zmykania ran</w:t>
            </w:r>
          </w:p>
          <w:p w14:paraId="690B1C7D" w14:textId="4BB0FB7B" w:rsidR="00993F4C" w:rsidRPr="009719D1" w:rsidRDefault="00993F4C" w:rsidP="00993F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2,5 cm x 12,5 cm (50 </w:t>
            </w: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50E0F1" w14:textId="759D6AEB" w:rsidR="00993F4C" w:rsidRDefault="00993F4C" w:rsidP="00993F4C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op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BD26F38" w14:textId="3C217061" w:rsidR="00993F4C" w:rsidRPr="006F4D30" w:rsidRDefault="00CD5D9B" w:rsidP="00993F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017FE1" w14:textId="77777777" w:rsidR="00993F4C" w:rsidRPr="00043B55" w:rsidRDefault="00993F4C" w:rsidP="00993F4C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93879F" w14:textId="77777777" w:rsidR="00993F4C" w:rsidRPr="00043B55" w:rsidRDefault="00993F4C" w:rsidP="00993F4C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C6B109" w14:textId="77777777" w:rsidR="00993F4C" w:rsidRPr="00043B55" w:rsidRDefault="00993F4C" w:rsidP="00993F4C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26AAE" w14:textId="77777777" w:rsidR="00993F4C" w:rsidRPr="00043B55" w:rsidRDefault="00993F4C" w:rsidP="00993F4C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993F4C" w:rsidRPr="00043B55" w14:paraId="2816A790" w14:textId="77777777" w:rsidTr="00951163">
        <w:trPr>
          <w:trHeight w:val="255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198220" w14:textId="79BFBEF4" w:rsidR="00993F4C" w:rsidRDefault="00993F4C" w:rsidP="00993F4C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EA2023C" w14:textId="440009F4" w:rsidR="00993F4C" w:rsidRPr="006F4D30" w:rsidRDefault="00993F4C" w:rsidP="00993F4C">
            <w:pPr>
              <w:rPr>
                <w:sz w:val="20"/>
                <w:szCs w:val="20"/>
              </w:rPr>
            </w:pPr>
            <w:r w:rsidRPr="00072A4A">
              <w:rPr>
                <w:sz w:val="20"/>
                <w:szCs w:val="20"/>
              </w:rPr>
              <w:t xml:space="preserve">Strzykawka </w:t>
            </w:r>
            <w:proofErr w:type="spellStart"/>
            <w:r w:rsidRPr="00072A4A">
              <w:rPr>
                <w:sz w:val="20"/>
                <w:szCs w:val="20"/>
              </w:rPr>
              <w:t>jednoraz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  <w:r w:rsidRPr="00072A4A">
              <w:rPr>
                <w:sz w:val="20"/>
                <w:szCs w:val="20"/>
              </w:rPr>
              <w:t>użytku 2 ml</w:t>
            </w:r>
            <w:r>
              <w:rPr>
                <w:sz w:val="20"/>
                <w:szCs w:val="20"/>
              </w:rPr>
              <w:t xml:space="preserve"> (100 </w:t>
            </w: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3C6DE5" w14:textId="75E1F7AD" w:rsidR="00993F4C" w:rsidRDefault="00993F4C" w:rsidP="00993F4C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op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50C993" w14:textId="5241E084" w:rsidR="00993F4C" w:rsidRPr="006F4D30" w:rsidRDefault="00CD5D9B" w:rsidP="00993F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51EF03" w14:textId="77777777" w:rsidR="00993F4C" w:rsidRPr="00043B55" w:rsidRDefault="00993F4C" w:rsidP="00993F4C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4AFB11" w14:textId="77777777" w:rsidR="00993F4C" w:rsidRPr="00043B55" w:rsidRDefault="00993F4C" w:rsidP="00993F4C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8E7EC2" w14:textId="77777777" w:rsidR="00993F4C" w:rsidRPr="00043B55" w:rsidRDefault="00993F4C" w:rsidP="00993F4C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1D289" w14:textId="77777777" w:rsidR="00993F4C" w:rsidRPr="00043B55" w:rsidRDefault="00993F4C" w:rsidP="00993F4C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993F4C" w:rsidRPr="00043B55" w14:paraId="776BB52D" w14:textId="77777777" w:rsidTr="00951163">
        <w:trPr>
          <w:trHeight w:val="255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271855" w14:textId="70E76171" w:rsidR="00993F4C" w:rsidRDefault="00993F4C" w:rsidP="00993F4C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DD2043" w14:textId="6A26CC78" w:rsidR="00993F4C" w:rsidRPr="006F4D30" w:rsidRDefault="00993F4C" w:rsidP="00993F4C">
            <w:pPr>
              <w:rPr>
                <w:sz w:val="20"/>
                <w:szCs w:val="20"/>
              </w:rPr>
            </w:pPr>
            <w:r w:rsidRPr="00072A4A">
              <w:rPr>
                <w:sz w:val="20"/>
                <w:szCs w:val="20"/>
              </w:rPr>
              <w:t xml:space="preserve">Strzykawka </w:t>
            </w:r>
            <w:proofErr w:type="spellStart"/>
            <w:r w:rsidRPr="00072A4A">
              <w:rPr>
                <w:sz w:val="20"/>
                <w:szCs w:val="20"/>
              </w:rPr>
              <w:t>jednoraz</w:t>
            </w:r>
            <w:proofErr w:type="spellEnd"/>
            <w:r>
              <w:rPr>
                <w:sz w:val="20"/>
                <w:szCs w:val="20"/>
              </w:rPr>
              <w:t>.</w:t>
            </w:r>
            <w:r w:rsidRPr="00072A4A">
              <w:rPr>
                <w:sz w:val="20"/>
                <w:szCs w:val="20"/>
              </w:rPr>
              <w:t xml:space="preserve"> użytk</w:t>
            </w:r>
            <w:r>
              <w:rPr>
                <w:sz w:val="20"/>
                <w:szCs w:val="20"/>
              </w:rPr>
              <w:t>u</w:t>
            </w:r>
            <w:r w:rsidRPr="00072A4A">
              <w:rPr>
                <w:sz w:val="20"/>
                <w:szCs w:val="20"/>
              </w:rPr>
              <w:t xml:space="preserve"> 5 ml</w:t>
            </w:r>
            <w:r>
              <w:rPr>
                <w:sz w:val="20"/>
                <w:szCs w:val="20"/>
              </w:rPr>
              <w:t xml:space="preserve"> (100 </w:t>
            </w: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2B8AB2" w14:textId="3AFDF59E" w:rsidR="00993F4C" w:rsidRDefault="00993F4C" w:rsidP="00993F4C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op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74BF21" w14:textId="11CB09CB" w:rsidR="00993F4C" w:rsidRPr="006F4D30" w:rsidRDefault="00CD5D9B" w:rsidP="00993F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D5477B" w14:textId="77777777" w:rsidR="00993F4C" w:rsidRPr="00043B55" w:rsidRDefault="00993F4C" w:rsidP="00993F4C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240225" w14:textId="77777777" w:rsidR="00993F4C" w:rsidRPr="00043B55" w:rsidRDefault="00993F4C" w:rsidP="00993F4C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72EB5C" w14:textId="77777777" w:rsidR="00993F4C" w:rsidRPr="00043B55" w:rsidRDefault="00993F4C" w:rsidP="00993F4C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BD874" w14:textId="77777777" w:rsidR="00993F4C" w:rsidRPr="00043B55" w:rsidRDefault="00993F4C" w:rsidP="00993F4C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993F4C" w:rsidRPr="00043B55" w14:paraId="5A8C1FD7" w14:textId="77777777" w:rsidTr="00951163">
        <w:trPr>
          <w:trHeight w:val="255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1273C8" w14:textId="39549DDA" w:rsidR="00993F4C" w:rsidRDefault="00993F4C" w:rsidP="00993F4C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0F0CA5A" w14:textId="7B04FC5A" w:rsidR="00993F4C" w:rsidRPr="006F4D30" w:rsidRDefault="00993F4C" w:rsidP="00993F4C">
            <w:pPr>
              <w:rPr>
                <w:sz w:val="20"/>
                <w:szCs w:val="20"/>
              </w:rPr>
            </w:pPr>
            <w:r w:rsidRPr="00072A4A">
              <w:rPr>
                <w:sz w:val="20"/>
                <w:szCs w:val="20"/>
              </w:rPr>
              <w:t xml:space="preserve">Strzykawka </w:t>
            </w:r>
            <w:proofErr w:type="spellStart"/>
            <w:r w:rsidRPr="00072A4A">
              <w:rPr>
                <w:sz w:val="20"/>
                <w:szCs w:val="20"/>
              </w:rPr>
              <w:t>jednoraz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  <w:r w:rsidRPr="00072A4A">
              <w:rPr>
                <w:sz w:val="20"/>
                <w:szCs w:val="20"/>
              </w:rPr>
              <w:t>użytku 10 ml</w:t>
            </w:r>
            <w:r>
              <w:rPr>
                <w:sz w:val="20"/>
                <w:szCs w:val="20"/>
              </w:rPr>
              <w:t xml:space="preserve"> (100 </w:t>
            </w: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08F9A91" w14:textId="27609D04" w:rsidR="00993F4C" w:rsidRDefault="00993F4C" w:rsidP="00993F4C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op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29652C" w14:textId="6D34093F" w:rsidR="00993F4C" w:rsidRPr="006F4D30" w:rsidRDefault="00CD5D9B" w:rsidP="00993F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1B212E" w14:textId="77777777" w:rsidR="00993F4C" w:rsidRPr="00043B55" w:rsidRDefault="00993F4C" w:rsidP="00993F4C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D48D2C" w14:textId="77777777" w:rsidR="00993F4C" w:rsidRPr="00043B55" w:rsidRDefault="00993F4C" w:rsidP="00993F4C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3891F2" w14:textId="77777777" w:rsidR="00993F4C" w:rsidRPr="00043B55" w:rsidRDefault="00993F4C" w:rsidP="00993F4C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3DD43" w14:textId="77777777" w:rsidR="00993F4C" w:rsidRPr="00043B55" w:rsidRDefault="00993F4C" w:rsidP="00993F4C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993F4C" w:rsidRPr="00043B55" w14:paraId="420F4741" w14:textId="77777777" w:rsidTr="00951163">
        <w:trPr>
          <w:trHeight w:val="255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AE6667" w14:textId="5AA24175" w:rsidR="00993F4C" w:rsidRDefault="00993F4C" w:rsidP="00993F4C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9B5B74" w14:textId="4CD19D73" w:rsidR="00993F4C" w:rsidRPr="006F4D30" w:rsidRDefault="00993F4C" w:rsidP="00993F4C">
            <w:pPr>
              <w:rPr>
                <w:sz w:val="20"/>
                <w:szCs w:val="20"/>
              </w:rPr>
            </w:pPr>
            <w:r w:rsidRPr="00072A4A">
              <w:rPr>
                <w:sz w:val="20"/>
                <w:szCs w:val="20"/>
              </w:rPr>
              <w:t xml:space="preserve">Strzykawka </w:t>
            </w:r>
            <w:proofErr w:type="spellStart"/>
            <w:r w:rsidRPr="00072A4A">
              <w:rPr>
                <w:sz w:val="20"/>
                <w:szCs w:val="20"/>
              </w:rPr>
              <w:t>jednoraz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  <w:r w:rsidRPr="00072A4A">
              <w:rPr>
                <w:sz w:val="20"/>
                <w:szCs w:val="20"/>
              </w:rPr>
              <w:t>użytku 20 ml</w:t>
            </w:r>
            <w:r>
              <w:rPr>
                <w:sz w:val="20"/>
                <w:szCs w:val="20"/>
              </w:rPr>
              <w:t xml:space="preserve"> (100 </w:t>
            </w: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104968" w14:textId="1EC79AEE" w:rsidR="00993F4C" w:rsidRDefault="00993F4C" w:rsidP="00993F4C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op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DCF392" w14:textId="6CBF7BCB" w:rsidR="00993F4C" w:rsidRPr="006F4D30" w:rsidRDefault="00CD5D9B" w:rsidP="00993F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790B3F" w14:textId="77777777" w:rsidR="00993F4C" w:rsidRPr="00043B55" w:rsidRDefault="00993F4C" w:rsidP="00993F4C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B1363E" w14:textId="77777777" w:rsidR="00993F4C" w:rsidRPr="00043B55" w:rsidRDefault="00993F4C" w:rsidP="00993F4C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7AD7DE" w14:textId="77777777" w:rsidR="00993F4C" w:rsidRPr="00043B55" w:rsidRDefault="00993F4C" w:rsidP="00993F4C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8367D" w14:textId="77777777" w:rsidR="00993F4C" w:rsidRPr="00043B55" w:rsidRDefault="00993F4C" w:rsidP="00993F4C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993F4C" w:rsidRPr="00043B55" w14:paraId="391C6C1B" w14:textId="77777777" w:rsidTr="0076070A">
        <w:trPr>
          <w:trHeight w:val="255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2D6D8A" w14:textId="6C7E88B4" w:rsidR="00993F4C" w:rsidRDefault="00993F4C" w:rsidP="00993F4C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D03AAB" w14:textId="17CC526C" w:rsidR="00993F4C" w:rsidRPr="006F4D30" w:rsidRDefault="00993F4C" w:rsidP="00993F4C">
            <w:pPr>
              <w:rPr>
                <w:sz w:val="20"/>
                <w:szCs w:val="20"/>
              </w:rPr>
            </w:pPr>
            <w:r w:rsidRPr="00072A4A">
              <w:rPr>
                <w:sz w:val="20"/>
                <w:szCs w:val="20"/>
              </w:rPr>
              <w:t xml:space="preserve">Strzykawka jednorazowego użytku </w:t>
            </w:r>
            <w:r>
              <w:rPr>
                <w:sz w:val="20"/>
                <w:szCs w:val="20"/>
              </w:rPr>
              <w:t>100</w:t>
            </w:r>
            <w:r w:rsidRPr="00072A4A">
              <w:rPr>
                <w:sz w:val="20"/>
                <w:szCs w:val="20"/>
              </w:rPr>
              <w:t xml:space="preserve"> ml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67B5C6" w14:textId="75002A16" w:rsidR="00993F4C" w:rsidRDefault="00993F4C" w:rsidP="00993F4C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</w:t>
            </w:r>
            <w:r w:rsidRPr="006F4D30">
              <w:rPr>
                <w:sz w:val="20"/>
                <w:szCs w:val="20"/>
              </w:rPr>
              <w:t>zt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B525F4" w14:textId="6DEC1175" w:rsidR="00993F4C" w:rsidRPr="006F4D30" w:rsidRDefault="00CD5D9B" w:rsidP="00993F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7DBDE2" w14:textId="77777777" w:rsidR="00993F4C" w:rsidRPr="00043B55" w:rsidRDefault="00993F4C" w:rsidP="00993F4C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EA6270" w14:textId="77777777" w:rsidR="00993F4C" w:rsidRPr="00043B55" w:rsidRDefault="00993F4C" w:rsidP="00993F4C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CF4CA4" w14:textId="77777777" w:rsidR="00993F4C" w:rsidRPr="00043B55" w:rsidRDefault="00993F4C" w:rsidP="00993F4C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BDD0F" w14:textId="77777777" w:rsidR="00993F4C" w:rsidRPr="00043B55" w:rsidRDefault="00993F4C" w:rsidP="00993F4C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993F4C" w:rsidRPr="00043B55" w14:paraId="32CA354B" w14:textId="77777777" w:rsidTr="00A65A93">
        <w:trPr>
          <w:trHeight w:val="255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6C119E" w14:textId="7823A430" w:rsidR="00993F4C" w:rsidRDefault="00993F4C" w:rsidP="00993F4C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EC8AA7" w14:textId="7F9BFA61" w:rsidR="00993F4C" w:rsidRPr="006F4D30" w:rsidRDefault="00993F4C" w:rsidP="00993F4C">
            <w:pPr>
              <w:rPr>
                <w:sz w:val="20"/>
                <w:szCs w:val="20"/>
              </w:rPr>
            </w:pPr>
            <w:proofErr w:type="spellStart"/>
            <w:r w:rsidRPr="00072A4A">
              <w:rPr>
                <w:sz w:val="20"/>
                <w:szCs w:val="20"/>
              </w:rPr>
              <w:t>Viruton</w:t>
            </w:r>
            <w:proofErr w:type="spellEnd"/>
            <w:r w:rsidRPr="00072A4A">
              <w:rPr>
                <w:sz w:val="20"/>
                <w:szCs w:val="20"/>
              </w:rPr>
              <w:t xml:space="preserve"> 1 </w:t>
            </w:r>
            <w:r>
              <w:rPr>
                <w:sz w:val="20"/>
                <w:szCs w:val="20"/>
              </w:rPr>
              <w:t>kg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B90019C" w14:textId="6BD3CBD3" w:rsidR="00993F4C" w:rsidRDefault="00993F4C" w:rsidP="00993F4C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</w:t>
            </w:r>
            <w:r w:rsidRPr="006F4D30">
              <w:rPr>
                <w:sz w:val="20"/>
                <w:szCs w:val="20"/>
              </w:rPr>
              <w:t>zt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E9A8873" w14:textId="3AD20B90" w:rsidR="00993F4C" w:rsidRPr="006F4D30" w:rsidRDefault="00CD5D9B" w:rsidP="00993F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718842" w14:textId="77777777" w:rsidR="00993F4C" w:rsidRPr="00043B55" w:rsidRDefault="00993F4C" w:rsidP="00993F4C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8515C8" w14:textId="77777777" w:rsidR="00993F4C" w:rsidRPr="00043B55" w:rsidRDefault="00993F4C" w:rsidP="00993F4C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A17046" w14:textId="77777777" w:rsidR="00993F4C" w:rsidRPr="00043B55" w:rsidRDefault="00993F4C" w:rsidP="00993F4C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D065E" w14:textId="77777777" w:rsidR="00993F4C" w:rsidRPr="00043B55" w:rsidRDefault="00993F4C" w:rsidP="00993F4C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993F4C" w:rsidRPr="00043B55" w14:paraId="2C8DE945" w14:textId="77777777" w:rsidTr="00A65A93">
        <w:trPr>
          <w:trHeight w:val="255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6B3C5D" w14:textId="70BCD727" w:rsidR="00993F4C" w:rsidRDefault="00993F4C" w:rsidP="00993F4C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F78584" w14:textId="1199736B" w:rsidR="00993F4C" w:rsidRPr="006F4D30" w:rsidRDefault="00993F4C" w:rsidP="00993F4C">
            <w:pPr>
              <w:rPr>
                <w:sz w:val="20"/>
                <w:szCs w:val="20"/>
              </w:rPr>
            </w:pPr>
            <w:r w:rsidRPr="009719D1">
              <w:rPr>
                <w:sz w:val="20"/>
                <w:szCs w:val="20"/>
              </w:rPr>
              <w:t>Zarękawki foliowe</w:t>
            </w:r>
            <w:r>
              <w:rPr>
                <w:sz w:val="20"/>
                <w:szCs w:val="20"/>
              </w:rPr>
              <w:t xml:space="preserve"> (100 </w:t>
            </w: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C9E89A" w14:textId="23EB3B71" w:rsidR="00993F4C" w:rsidRDefault="00993F4C" w:rsidP="00993F4C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op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ED3901" w14:textId="0A81D0DE" w:rsidR="00993F4C" w:rsidRPr="006F4D30" w:rsidRDefault="00CD5D9B" w:rsidP="00993F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B0CC21" w14:textId="77777777" w:rsidR="00993F4C" w:rsidRPr="00043B55" w:rsidRDefault="00993F4C" w:rsidP="00993F4C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93F611" w14:textId="77777777" w:rsidR="00993F4C" w:rsidRPr="00043B55" w:rsidRDefault="00993F4C" w:rsidP="00993F4C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53A91E" w14:textId="77777777" w:rsidR="00993F4C" w:rsidRPr="00043B55" w:rsidRDefault="00993F4C" w:rsidP="00993F4C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BAD8D" w14:textId="77777777" w:rsidR="00993F4C" w:rsidRPr="00043B55" w:rsidRDefault="00993F4C" w:rsidP="00993F4C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993F4C" w:rsidRPr="00043B55" w14:paraId="7B137987" w14:textId="77777777" w:rsidTr="00CF5B96">
        <w:trPr>
          <w:trHeight w:val="255"/>
        </w:trPr>
        <w:tc>
          <w:tcPr>
            <w:tcW w:w="79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4D1939" w14:textId="5E48D2B2" w:rsidR="00993F4C" w:rsidRPr="00043B55" w:rsidRDefault="00993F4C" w:rsidP="00993F4C">
            <w:pPr>
              <w:spacing w:line="256" w:lineRule="auto"/>
              <w:jc w:val="right"/>
              <w:rPr>
                <w:bCs/>
                <w:sz w:val="22"/>
                <w:szCs w:val="22"/>
                <w:lang w:eastAsia="en-US"/>
              </w:rPr>
            </w:pPr>
            <w:r w:rsidRPr="0038045E">
              <w:rPr>
                <w:b/>
                <w:sz w:val="20"/>
                <w:szCs w:val="20"/>
                <w:lang w:eastAsia="en-US"/>
              </w:rPr>
              <w:t>RAZEM WARTOŚĆ</w:t>
            </w:r>
            <w:r>
              <w:rPr>
                <w:b/>
                <w:sz w:val="20"/>
                <w:szCs w:val="20"/>
                <w:lang w:eastAsia="en-US"/>
              </w:rPr>
              <w:t xml:space="preserve">  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CD7C78" w14:textId="77777777" w:rsidR="00993F4C" w:rsidRPr="00043B55" w:rsidRDefault="00993F4C" w:rsidP="00993F4C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CDC7D" w14:textId="77777777" w:rsidR="00993F4C" w:rsidRPr="00043B55" w:rsidRDefault="00993F4C" w:rsidP="00993F4C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</w:tbl>
    <w:p w14:paraId="45D59CF6" w14:textId="77777777" w:rsidR="0052221C" w:rsidRDefault="0052221C" w:rsidP="00956C70">
      <w:pPr>
        <w:jc w:val="both"/>
        <w:rPr>
          <w:sz w:val="20"/>
          <w:szCs w:val="20"/>
        </w:rPr>
      </w:pPr>
    </w:p>
    <w:p w14:paraId="687408FF" w14:textId="77777777" w:rsidR="0076070A" w:rsidRDefault="0076070A" w:rsidP="00956C70">
      <w:pPr>
        <w:jc w:val="both"/>
        <w:rPr>
          <w:sz w:val="20"/>
          <w:szCs w:val="20"/>
        </w:rPr>
      </w:pPr>
    </w:p>
    <w:p w14:paraId="60ADDE9C" w14:textId="50B834FD" w:rsidR="00B60EC4" w:rsidRPr="00956C70" w:rsidRDefault="006A1FDE" w:rsidP="00956C70">
      <w:pPr>
        <w:jc w:val="both"/>
        <w:rPr>
          <w:sz w:val="20"/>
          <w:szCs w:val="20"/>
        </w:rPr>
      </w:pPr>
      <w:r w:rsidRPr="00956C70">
        <w:rPr>
          <w:sz w:val="20"/>
          <w:szCs w:val="20"/>
        </w:rPr>
        <w:t>Ilości produktów są wyłącznie ilościami orientacyjnym i służą do celów wyceny. Zamawiający nie jest zobowiązany do zakupu</w:t>
      </w:r>
      <w:r w:rsidR="00AB031C" w:rsidRPr="00956C70">
        <w:rPr>
          <w:sz w:val="20"/>
          <w:szCs w:val="20"/>
        </w:rPr>
        <w:t xml:space="preserve"> środków w tych ilościach jak i zastrzega możliwość zakupu większej ilości niż podane w tabeli.</w:t>
      </w:r>
    </w:p>
    <w:sectPr w:rsidR="00B60EC4" w:rsidRPr="00956C70" w:rsidSect="006A1FDE">
      <w:pgSz w:w="11906" w:h="16838"/>
      <w:pgMar w:top="993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0349F2"/>
    <w:multiLevelType w:val="hybridMultilevel"/>
    <w:tmpl w:val="B48C12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51991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4E72"/>
    <w:rsid w:val="0003216E"/>
    <w:rsid w:val="00043B55"/>
    <w:rsid w:val="00067861"/>
    <w:rsid w:val="00072A4A"/>
    <w:rsid w:val="000B51F9"/>
    <w:rsid w:val="000C26BE"/>
    <w:rsid w:val="000D5413"/>
    <w:rsid w:val="00186014"/>
    <w:rsid w:val="001A0272"/>
    <w:rsid w:val="001B1DB6"/>
    <w:rsid w:val="001B2F7E"/>
    <w:rsid w:val="001E66A4"/>
    <w:rsid w:val="001F7B38"/>
    <w:rsid w:val="00230FC5"/>
    <w:rsid w:val="0023265B"/>
    <w:rsid w:val="0026182F"/>
    <w:rsid w:val="002D68ED"/>
    <w:rsid w:val="002F4E72"/>
    <w:rsid w:val="003018F4"/>
    <w:rsid w:val="00323052"/>
    <w:rsid w:val="003336AF"/>
    <w:rsid w:val="0038045E"/>
    <w:rsid w:val="003C3FA3"/>
    <w:rsid w:val="004319FF"/>
    <w:rsid w:val="00461D54"/>
    <w:rsid w:val="00474B4D"/>
    <w:rsid w:val="004C18B7"/>
    <w:rsid w:val="0052221C"/>
    <w:rsid w:val="005500C8"/>
    <w:rsid w:val="00551C4A"/>
    <w:rsid w:val="00571CFE"/>
    <w:rsid w:val="00576FB3"/>
    <w:rsid w:val="005D5853"/>
    <w:rsid w:val="005E456A"/>
    <w:rsid w:val="00620A1F"/>
    <w:rsid w:val="006653A6"/>
    <w:rsid w:val="00667424"/>
    <w:rsid w:val="006A1FDE"/>
    <w:rsid w:val="006F1B83"/>
    <w:rsid w:val="007177B5"/>
    <w:rsid w:val="007232AF"/>
    <w:rsid w:val="0076070A"/>
    <w:rsid w:val="008E6282"/>
    <w:rsid w:val="00916831"/>
    <w:rsid w:val="00956C70"/>
    <w:rsid w:val="009719D1"/>
    <w:rsid w:val="00993F4C"/>
    <w:rsid w:val="009E2BEA"/>
    <w:rsid w:val="00A04996"/>
    <w:rsid w:val="00A21641"/>
    <w:rsid w:val="00AB031C"/>
    <w:rsid w:val="00AB5BA0"/>
    <w:rsid w:val="00B00A22"/>
    <w:rsid w:val="00B16449"/>
    <w:rsid w:val="00B60EC4"/>
    <w:rsid w:val="00C12252"/>
    <w:rsid w:val="00C32649"/>
    <w:rsid w:val="00C400E9"/>
    <w:rsid w:val="00C50818"/>
    <w:rsid w:val="00CD5D9B"/>
    <w:rsid w:val="00CE32CF"/>
    <w:rsid w:val="00CF40F6"/>
    <w:rsid w:val="00D11B87"/>
    <w:rsid w:val="00D562D4"/>
    <w:rsid w:val="00D71CA7"/>
    <w:rsid w:val="00E27878"/>
    <w:rsid w:val="00E30826"/>
    <w:rsid w:val="00E3515F"/>
    <w:rsid w:val="00E745F1"/>
    <w:rsid w:val="00E94277"/>
    <w:rsid w:val="00EC40E3"/>
    <w:rsid w:val="00F9125E"/>
    <w:rsid w:val="00FE0094"/>
    <w:rsid w:val="00FE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F3860C"/>
  <w15:chartTrackingRefBased/>
  <w15:docId w15:val="{2AE9D80C-3596-4920-9024-658C27B40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4E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F4E72"/>
    <w:pPr>
      <w:keepNext/>
      <w:jc w:val="right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F4E72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2F4E72"/>
    <w:pPr>
      <w:jc w:val="center"/>
    </w:pPr>
    <w:rPr>
      <w:rFonts w:ascii="Tahoma" w:hAnsi="Tahoma" w:cs="Tahoma"/>
      <w:b/>
      <w:bCs/>
      <w:spacing w:val="100"/>
    </w:rPr>
  </w:style>
  <w:style w:type="character" w:customStyle="1" w:styleId="PodtytuZnak">
    <w:name w:val="Podtytuł Znak"/>
    <w:basedOn w:val="Domylnaczcionkaakapitu"/>
    <w:link w:val="Podtytu"/>
    <w:rsid w:val="002F4E72"/>
    <w:rPr>
      <w:rFonts w:ascii="Tahoma" w:eastAsia="Times New Roman" w:hAnsi="Tahoma" w:cs="Tahoma"/>
      <w:b/>
      <w:bCs/>
      <w:spacing w:val="100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2F4E72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51F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51F9"/>
    <w:rPr>
      <w:rFonts w:ascii="Segoe UI" w:eastAsia="Times New Roman" w:hAnsi="Segoe UI" w:cs="Segoe UI"/>
      <w:sz w:val="18"/>
      <w:szCs w:val="18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8045E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230FC5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9E2BEA"/>
  </w:style>
  <w:style w:type="table" w:styleId="Tabela-Siatka">
    <w:name w:val="Table Grid"/>
    <w:basedOn w:val="Standardowy"/>
    <w:uiPriority w:val="39"/>
    <w:rsid w:val="00072A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469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5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AA0D0C-97B6-4074-BF85-A4F7937B0C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555</Words>
  <Characters>3336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</dc:creator>
  <cp:keywords/>
  <dc:description/>
  <cp:lastModifiedBy>sekretariat</cp:lastModifiedBy>
  <cp:revision>4</cp:revision>
  <cp:lastPrinted>2024-10-25T08:58:00Z</cp:lastPrinted>
  <dcterms:created xsi:type="dcterms:W3CDTF">2025-12-01T08:41:00Z</dcterms:created>
  <dcterms:modified xsi:type="dcterms:W3CDTF">2025-12-01T11:19:00Z</dcterms:modified>
</cp:coreProperties>
</file>